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F55B8A" w:rsidRDefault="00FB7523" w:rsidP="00FB7523">
      <w:pPr>
        <w:jc w:val="center"/>
        <w:rPr>
          <w:b/>
          <w:sz w:val="28"/>
          <w:szCs w:val="28"/>
        </w:rPr>
      </w:pPr>
      <w:r w:rsidRPr="00F55B8A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F55B8A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F55B8A" w14:paraId="7C52FA84" w14:textId="77777777" w:rsidTr="00DF2351">
        <w:tc>
          <w:tcPr>
            <w:tcW w:w="568" w:type="dxa"/>
            <w:vAlign w:val="center"/>
          </w:tcPr>
          <w:p w14:paraId="720F73EA" w14:textId="77777777" w:rsidR="00FB7523" w:rsidRPr="00F55B8A" w:rsidRDefault="00FB7523" w:rsidP="00DF2351">
            <w:pPr>
              <w:jc w:val="center"/>
            </w:pPr>
            <w:r w:rsidRPr="00F55B8A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55B8A" w:rsidRDefault="00683BA8" w:rsidP="00DF2351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F55B8A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F55B8A" w:rsidRDefault="00FB7523" w:rsidP="00DF2351">
            <w:pPr>
              <w:jc w:val="center"/>
              <w:rPr>
                <w:sz w:val="22"/>
                <w:szCs w:val="22"/>
              </w:rPr>
            </w:pPr>
            <w:r w:rsidRPr="00F55B8A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F55B8A" w14:paraId="3AEEB606" w14:textId="77777777" w:rsidTr="00DF2351">
        <w:tc>
          <w:tcPr>
            <w:tcW w:w="568" w:type="dxa"/>
            <w:vAlign w:val="center"/>
          </w:tcPr>
          <w:p w14:paraId="1661936A" w14:textId="77777777" w:rsidR="00FB7523" w:rsidRPr="00F55B8A" w:rsidRDefault="00FB7523" w:rsidP="00DF2351">
            <w:pPr>
              <w:jc w:val="center"/>
            </w:pPr>
            <w:r w:rsidRPr="00F55B8A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59FE7C3" w:rsidR="00EC1228" w:rsidRPr="00F55B8A" w:rsidRDefault="00EC1228" w:rsidP="00DF2351">
            <w:pPr>
              <w:jc w:val="center"/>
            </w:pPr>
            <w:r w:rsidRPr="00F55B8A">
              <w:t>Эксплуатация существующего линейного объекта системы электроснабжения регионального значения «</w:t>
            </w:r>
            <w:r w:rsidR="00AE42C1" w:rsidRPr="00AE42C1">
              <w:rPr>
                <w:b/>
              </w:rPr>
              <w:t xml:space="preserve">ВЛ-110кВ №104 </w:t>
            </w:r>
            <w:proofErr w:type="gramStart"/>
            <w:r w:rsidR="00AE42C1" w:rsidRPr="00AE42C1">
              <w:rPr>
                <w:b/>
              </w:rPr>
              <w:t>п</w:t>
            </w:r>
            <w:proofErr w:type="gramEnd"/>
            <w:r w:rsidR="00AE42C1" w:rsidRPr="00AE42C1">
              <w:rPr>
                <w:b/>
              </w:rPr>
              <w:t>/</w:t>
            </w:r>
            <w:proofErr w:type="spellStart"/>
            <w:r w:rsidR="00AE42C1" w:rsidRPr="00AE42C1">
              <w:rPr>
                <w:b/>
              </w:rPr>
              <w:t>ст</w:t>
            </w:r>
            <w:proofErr w:type="spellEnd"/>
            <w:r w:rsidR="00AE42C1" w:rsidRPr="00AE42C1">
              <w:rPr>
                <w:b/>
              </w:rPr>
              <w:t xml:space="preserve"> </w:t>
            </w:r>
            <w:proofErr w:type="spellStart"/>
            <w:r w:rsidR="00AE42C1" w:rsidRPr="00AE42C1">
              <w:rPr>
                <w:b/>
              </w:rPr>
              <w:t>Манас</w:t>
            </w:r>
            <w:proofErr w:type="spellEnd"/>
            <w:r w:rsidR="00AE42C1" w:rsidRPr="00AE42C1">
              <w:rPr>
                <w:b/>
              </w:rPr>
              <w:t>-Тяговая- п/</w:t>
            </w:r>
            <w:proofErr w:type="spellStart"/>
            <w:r w:rsidR="00AE42C1" w:rsidRPr="00AE42C1">
              <w:rPr>
                <w:b/>
              </w:rPr>
              <w:t>ст</w:t>
            </w:r>
            <w:proofErr w:type="spellEnd"/>
            <w:r w:rsidR="00AE42C1" w:rsidRPr="00AE42C1">
              <w:rPr>
                <w:b/>
              </w:rPr>
              <w:t xml:space="preserve"> </w:t>
            </w:r>
            <w:proofErr w:type="spellStart"/>
            <w:r w:rsidR="00AE42C1" w:rsidRPr="00AE42C1">
              <w:rPr>
                <w:b/>
              </w:rPr>
              <w:t>Изберг</w:t>
            </w:r>
            <w:proofErr w:type="spellEnd"/>
            <w:r w:rsidR="00AE42C1" w:rsidRPr="00AE42C1">
              <w:rPr>
                <w:b/>
              </w:rPr>
              <w:t>-Северная</w:t>
            </w:r>
            <w:r w:rsidRPr="00F55B8A">
              <w:t xml:space="preserve">» и его неотъемлемых технологических частей </w:t>
            </w:r>
          </w:p>
          <w:p w14:paraId="7E5FC3FD" w14:textId="2FE408A6" w:rsidR="00FB7523" w:rsidRPr="00F55B8A" w:rsidRDefault="00FB7523" w:rsidP="00DF2351">
            <w:pPr>
              <w:jc w:val="center"/>
              <w:rPr>
                <w:sz w:val="22"/>
                <w:szCs w:val="22"/>
              </w:rPr>
            </w:pPr>
            <w:r w:rsidRPr="00F55B8A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F55B8A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F55B8A" w:rsidRDefault="002916FF" w:rsidP="00DF2351"/>
          <w:p w14:paraId="44CD3DB2" w14:textId="77777777" w:rsidR="002916FF" w:rsidRPr="00F55B8A" w:rsidRDefault="002916FF" w:rsidP="00DF2351">
            <w:pPr>
              <w:jc w:val="center"/>
            </w:pPr>
            <w:r w:rsidRPr="00F55B8A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F55B8A" w:rsidRDefault="002916FF" w:rsidP="00DF2351">
            <w:pPr>
              <w:jc w:val="center"/>
              <w:rPr>
                <w:bCs/>
              </w:rPr>
            </w:pPr>
            <w:r w:rsidRPr="00F55B8A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F55B8A" w:rsidRDefault="002916FF" w:rsidP="00DF2351">
            <w:pPr>
              <w:jc w:val="center"/>
              <w:rPr>
                <w:bCs/>
              </w:rPr>
            </w:pPr>
            <w:r w:rsidRPr="00F55B8A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DF2351" w:rsidRPr="00F55B8A" w14:paraId="21CF1316" w14:textId="77777777" w:rsidTr="00DF2351">
        <w:tc>
          <w:tcPr>
            <w:tcW w:w="568" w:type="dxa"/>
            <w:vMerge/>
            <w:vAlign w:val="center"/>
          </w:tcPr>
          <w:p w14:paraId="011C4089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2C4E4E7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05:09:000000:1418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5324EE7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район.</w:t>
            </w:r>
          </w:p>
        </w:tc>
      </w:tr>
      <w:tr w:rsidR="00DF2351" w:rsidRPr="00F55B8A" w14:paraId="4BE92747" w14:textId="77777777" w:rsidTr="00DF2351">
        <w:tc>
          <w:tcPr>
            <w:tcW w:w="568" w:type="dxa"/>
            <w:vMerge/>
            <w:vAlign w:val="center"/>
          </w:tcPr>
          <w:p w14:paraId="4ECAB8F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4ADC3C4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05:09:000000:1422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7E00E70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</w:p>
        </w:tc>
      </w:tr>
      <w:tr w:rsidR="00DF2351" w:rsidRPr="00F55B8A" w14:paraId="10519D55" w14:textId="77777777" w:rsidTr="00DF2351">
        <w:tc>
          <w:tcPr>
            <w:tcW w:w="568" w:type="dxa"/>
            <w:vMerge/>
            <w:vAlign w:val="center"/>
          </w:tcPr>
          <w:p w14:paraId="0028D3D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03ABC7B8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05:09:000000:1595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70199EF4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430EC617" w14:textId="77777777" w:rsidTr="00DF2351">
        <w:tc>
          <w:tcPr>
            <w:tcW w:w="568" w:type="dxa"/>
            <w:vMerge/>
            <w:vAlign w:val="center"/>
          </w:tcPr>
          <w:p w14:paraId="4490640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21F3F0E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05:09:000000:28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266E785C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р-н. </w:t>
            </w:r>
            <w:proofErr w:type="spellStart"/>
            <w:r w:rsidRPr="00F55B8A">
              <w:t>Карабудахкентский</w:t>
            </w:r>
            <w:proofErr w:type="spellEnd"/>
          </w:p>
        </w:tc>
      </w:tr>
      <w:tr w:rsidR="00DF2351" w:rsidRPr="00F55B8A" w14:paraId="67446A56" w14:textId="77777777" w:rsidTr="00DF2351">
        <w:tc>
          <w:tcPr>
            <w:tcW w:w="568" w:type="dxa"/>
            <w:vMerge/>
            <w:vAlign w:val="center"/>
          </w:tcPr>
          <w:p w14:paraId="1C5BEDB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770C271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05:09:000004:1433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28450DC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F55B8A">
              <w:t>Респ</w:t>
            </w:r>
            <w:proofErr w:type="spellEnd"/>
            <w:r w:rsidRPr="00F55B8A">
              <w:t xml:space="preserve">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</w:t>
            </w:r>
            <w:proofErr w:type="spellStart"/>
            <w:r w:rsidRPr="00F55B8A">
              <w:t>пос</w:t>
            </w:r>
            <w:proofErr w:type="gramStart"/>
            <w:r w:rsidRPr="00F55B8A">
              <w:t>.М</w:t>
            </w:r>
            <w:proofErr w:type="gramEnd"/>
            <w:r w:rsidRPr="00F55B8A">
              <w:t>анас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ул.Трудовая</w:t>
            </w:r>
            <w:proofErr w:type="spellEnd"/>
            <w:r w:rsidRPr="00F55B8A">
              <w:t xml:space="preserve"> д.9</w:t>
            </w:r>
          </w:p>
        </w:tc>
      </w:tr>
      <w:tr w:rsidR="00DF2351" w:rsidRPr="00F55B8A" w14:paraId="249F278D" w14:textId="77777777" w:rsidTr="00DF2351">
        <w:tc>
          <w:tcPr>
            <w:tcW w:w="568" w:type="dxa"/>
            <w:vMerge/>
            <w:vAlign w:val="center"/>
          </w:tcPr>
          <w:p w14:paraId="612748E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7C2F46F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05:09:000004:1445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3CC2553C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пос. </w:t>
            </w:r>
            <w:proofErr w:type="spellStart"/>
            <w:r w:rsidRPr="00F55B8A">
              <w:t>Манас</w:t>
            </w:r>
            <w:proofErr w:type="spellEnd"/>
            <w:r w:rsidRPr="00F55B8A">
              <w:t xml:space="preserve">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Мира, № 3</w:t>
            </w:r>
          </w:p>
        </w:tc>
      </w:tr>
      <w:tr w:rsidR="00DF2351" w:rsidRPr="00F55B8A" w14:paraId="6D2C2934" w14:textId="77777777" w:rsidTr="00DF2351">
        <w:tc>
          <w:tcPr>
            <w:tcW w:w="568" w:type="dxa"/>
            <w:vMerge/>
            <w:vAlign w:val="center"/>
          </w:tcPr>
          <w:p w14:paraId="26F397A3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064CC108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05:09:000004:1564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4996086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пгт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Манас</w:t>
            </w:r>
            <w:proofErr w:type="spellEnd"/>
            <w:r w:rsidRPr="00F55B8A">
              <w:t xml:space="preserve">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</w:t>
            </w:r>
            <w:proofErr w:type="spellStart"/>
            <w:r w:rsidRPr="00F55B8A">
              <w:t>Багандалиева</w:t>
            </w:r>
            <w:proofErr w:type="spellEnd"/>
            <w:r w:rsidRPr="00F55B8A">
              <w:t xml:space="preserve"> 19</w:t>
            </w:r>
          </w:p>
        </w:tc>
      </w:tr>
      <w:tr w:rsidR="00DF2351" w:rsidRPr="00F55B8A" w14:paraId="56C0C9A1" w14:textId="77777777" w:rsidTr="00DF2351">
        <w:tc>
          <w:tcPr>
            <w:tcW w:w="568" w:type="dxa"/>
            <w:vMerge/>
            <w:vAlign w:val="center"/>
          </w:tcPr>
          <w:p w14:paraId="5E2D21F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1BCD2F9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05:09:000004:1600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29A8457F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</w:t>
            </w:r>
            <w:proofErr w:type="gramStart"/>
            <w:r w:rsidRPr="00F55B8A">
              <w:t>п</w:t>
            </w:r>
            <w:proofErr w:type="gramEnd"/>
            <w:r w:rsidRPr="00F55B8A">
              <w:t xml:space="preserve"> </w:t>
            </w:r>
            <w:proofErr w:type="spellStart"/>
            <w:r w:rsidRPr="00F55B8A">
              <w:t>Манас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ул</w:t>
            </w:r>
            <w:proofErr w:type="spellEnd"/>
            <w:r w:rsidRPr="00F55B8A">
              <w:t xml:space="preserve"> Мира 2</w:t>
            </w:r>
          </w:p>
        </w:tc>
      </w:tr>
      <w:tr w:rsidR="00DF2351" w:rsidRPr="00F55B8A" w14:paraId="5BE649F8" w14:textId="77777777" w:rsidTr="00DF2351">
        <w:tc>
          <w:tcPr>
            <w:tcW w:w="568" w:type="dxa"/>
            <w:vMerge/>
            <w:vAlign w:val="center"/>
          </w:tcPr>
          <w:p w14:paraId="0E503E1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377EDA1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05:09:000004:1982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1881DD6E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 xml:space="preserve">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п </w:t>
            </w:r>
            <w:proofErr w:type="spellStart"/>
            <w:r w:rsidRPr="00F55B8A">
              <w:t>Манас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ул</w:t>
            </w:r>
            <w:proofErr w:type="spellEnd"/>
            <w:r w:rsidRPr="00F55B8A">
              <w:t xml:space="preserve"> Транспортная</w:t>
            </w:r>
          </w:p>
        </w:tc>
      </w:tr>
      <w:tr w:rsidR="00DF2351" w:rsidRPr="00F55B8A" w14:paraId="2C606DA9" w14:textId="77777777" w:rsidTr="00DF2351">
        <w:tc>
          <w:tcPr>
            <w:tcW w:w="568" w:type="dxa"/>
            <w:vMerge/>
            <w:vAlign w:val="center"/>
          </w:tcPr>
          <w:p w14:paraId="46137BA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4918917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05:09:000004:2021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4E91472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МО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район </w:t>
            </w:r>
            <w:proofErr w:type="spellStart"/>
            <w:r w:rsidRPr="00F55B8A">
              <w:t>пос</w:t>
            </w:r>
            <w:proofErr w:type="gramStart"/>
            <w:r w:rsidRPr="00F55B8A">
              <w:t>.М</w:t>
            </w:r>
            <w:proofErr w:type="gramEnd"/>
            <w:r w:rsidRPr="00F55B8A">
              <w:t>анас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ул.Транспортная</w:t>
            </w:r>
            <w:proofErr w:type="spellEnd"/>
          </w:p>
        </w:tc>
      </w:tr>
      <w:tr w:rsidR="00DF2351" w:rsidRPr="00F55B8A" w14:paraId="1F1F8B62" w14:textId="77777777" w:rsidTr="00DF2351">
        <w:tc>
          <w:tcPr>
            <w:tcW w:w="568" w:type="dxa"/>
            <w:vMerge/>
            <w:vAlign w:val="center"/>
          </w:tcPr>
          <w:p w14:paraId="7FBBB7F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3663F44B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05:09:000004:2642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339FB98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пгт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Манас</w:t>
            </w:r>
            <w:proofErr w:type="spellEnd"/>
          </w:p>
        </w:tc>
      </w:tr>
      <w:tr w:rsidR="00DF2351" w:rsidRPr="00F55B8A" w14:paraId="10AC9FDD" w14:textId="77777777" w:rsidTr="00DF2351">
        <w:tc>
          <w:tcPr>
            <w:tcW w:w="568" w:type="dxa"/>
            <w:vMerge/>
            <w:vAlign w:val="center"/>
          </w:tcPr>
          <w:p w14:paraId="73B53FF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119CAF62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05:09:000004:2849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4300FF72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п. </w:t>
            </w:r>
            <w:proofErr w:type="spellStart"/>
            <w:r w:rsidRPr="00F55B8A">
              <w:t>Манас</w:t>
            </w:r>
            <w:proofErr w:type="spellEnd"/>
            <w:r w:rsidRPr="00F55B8A">
              <w:t>, ул. Нурадилова</w:t>
            </w:r>
          </w:p>
        </w:tc>
      </w:tr>
      <w:tr w:rsidR="00DF2351" w:rsidRPr="00F55B8A" w14:paraId="374E7485" w14:textId="77777777" w:rsidTr="00DF2351">
        <w:tc>
          <w:tcPr>
            <w:tcW w:w="568" w:type="dxa"/>
            <w:vMerge/>
            <w:vAlign w:val="center"/>
          </w:tcPr>
          <w:p w14:paraId="01FE9A0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18547EC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05:09:000004:3062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7C903AE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 xml:space="preserve">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ПОС. МАНАС УЛ. НУРАДИЛОВА, Д. 51</w:t>
            </w:r>
          </w:p>
        </w:tc>
      </w:tr>
      <w:tr w:rsidR="00DF2351" w:rsidRPr="00F55B8A" w14:paraId="1D187934" w14:textId="77777777" w:rsidTr="00DF2351">
        <w:tc>
          <w:tcPr>
            <w:tcW w:w="568" w:type="dxa"/>
            <w:vMerge/>
            <w:vAlign w:val="center"/>
          </w:tcPr>
          <w:p w14:paraId="4F03644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4430D35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05:09:000004:3068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20286A3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район, </w:t>
            </w:r>
            <w:proofErr w:type="spellStart"/>
            <w:r w:rsidRPr="00F55B8A">
              <w:t>пгт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Манас</w:t>
            </w:r>
            <w:proofErr w:type="spellEnd"/>
          </w:p>
        </w:tc>
      </w:tr>
      <w:tr w:rsidR="00DF2351" w:rsidRPr="00F55B8A" w14:paraId="5755F3E1" w14:textId="77777777" w:rsidTr="00DF2351">
        <w:tc>
          <w:tcPr>
            <w:tcW w:w="568" w:type="dxa"/>
            <w:vMerge/>
            <w:vAlign w:val="center"/>
          </w:tcPr>
          <w:p w14:paraId="5AFD8D7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498000B2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05:09:000004:3095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4EA78D6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F55B8A">
              <w:t>Респ</w:t>
            </w:r>
            <w:proofErr w:type="spellEnd"/>
            <w:r w:rsidRPr="00F55B8A">
              <w:t xml:space="preserve">.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</w:t>
            </w:r>
            <w:proofErr w:type="gramStart"/>
            <w:r w:rsidRPr="00F55B8A">
              <w:t xml:space="preserve">., </w:t>
            </w:r>
            <w:proofErr w:type="spellStart"/>
            <w:proofErr w:type="gramEnd"/>
            <w:r w:rsidRPr="00F55B8A">
              <w:t>пгт</w:t>
            </w:r>
            <w:proofErr w:type="spellEnd"/>
            <w:r w:rsidRPr="00F55B8A">
              <w:t xml:space="preserve">. </w:t>
            </w:r>
            <w:proofErr w:type="spellStart"/>
            <w:r w:rsidRPr="00F55B8A">
              <w:t>Манас</w:t>
            </w:r>
            <w:proofErr w:type="spellEnd"/>
          </w:p>
        </w:tc>
      </w:tr>
      <w:tr w:rsidR="00DF2351" w:rsidRPr="00F55B8A" w14:paraId="78258B6D" w14:textId="77777777" w:rsidTr="00DF2351">
        <w:tc>
          <w:tcPr>
            <w:tcW w:w="568" w:type="dxa"/>
            <w:vMerge/>
            <w:vAlign w:val="center"/>
          </w:tcPr>
          <w:p w14:paraId="00A061A8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0CE848A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05:09:000004:3096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4637731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</w:t>
            </w:r>
            <w:proofErr w:type="spellStart"/>
            <w:r w:rsidRPr="00F55B8A">
              <w:t>пгт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Манас</w:t>
            </w:r>
            <w:proofErr w:type="spellEnd"/>
          </w:p>
        </w:tc>
      </w:tr>
      <w:tr w:rsidR="00DF2351" w:rsidRPr="00F55B8A" w14:paraId="2900CE6E" w14:textId="77777777" w:rsidTr="00DF2351">
        <w:tc>
          <w:tcPr>
            <w:tcW w:w="568" w:type="dxa"/>
            <w:vMerge/>
            <w:vAlign w:val="center"/>
          </w:tcPr>
          <w:p w14:paraId="16FA148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584776C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05:09:000004:3097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48A46AF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 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</w:t>
            </w:r>
            <w:proofErr w:type="spellStart"/>
            <w:r w:rsidRPr="00F55B8A">
              <w:t>пгт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Манас</w:t>
            </w:r>
            <w:proofErr w:type="spellEnd"/>
          </w:p>
        </w:tc>
      </w:tr>
      <w:tr w:rsidR="00DF2351" w:rsidRPr="00F55B8A" w14:paraId="27FE5A33" w14:textId="77777777" w:rsidTr="00DF2351">
        <w:tc>
          <w:tcPr>
            <w:tcW w:w="568" w:type="dxa"/>
            <w:vMerge/>
            <w:vAlign w:val="center"/>
          </w:tcPr>
          <w:p w14:paraId="67995433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66A841D2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05:09:000004:3098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5FF2090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</w:t>
            </w:r>
            <w:proofErr w:type="spellStart"/>
            <w:r w:rsidRPr="00F55B8A">
              <w:t>пгт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Манас</w:t>
            </w:r>
            <w:proofErr w:type="spellEnd"/>
          </w:p>
        </w:tc>
      </w:tr>
      <w:tr w:rsidR="00DF2351" w:rsidRPr="00F55B8A" w14:paraId="65445C73" w14:textId="77777777" w:rsidTr="00DF2351">
        <w:tc>
          <w:tcPr>
            <w:tcW w:w="568" w:type="dxa"/>
            <w:vMerge/>
            <w:vAlign w:val="center"/>
          </w:tcPr>
          <w:p w14:paraId="3F69BCFF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635229E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05:09:000004:3278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621EC8F4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район, </w:t>
            </w:r>
            <w:proofErr w:type="spellStart"/>
            <w:r w:rsidRPr="00F55B8A">
              <w:t>пгт</w:t>
            </w:r>
            <w:proofErr w:type="spellEnd"/>
            <w:r w:rsidRPr="00F55B8A">
              <w:t xml:space="preserve">. </w:t>
            </w:r>
            <w:proofErr w:type="spellStart"/>
            <w:r w:rsidRPr="00F55B8A">
              <w:t>Манас</w:t>
            </w:r>
            <w:proofErr w:type="spellEnd"/>
          </w:p>
        </w:tc>
      </w:tr>
      <w:tr w:rsidR="00DF2351" w:rsidRPr="00F55B8A" w14:paraId="03E62F2F" w14:textId="77777777" w:rsidTr="00DF2351">
        <w:tc>
          <w:tcPr>
            <w:tcW w:w="568" w:type="dxa"/>
            <w:vMerge/>
            <w:vAlign w:val="center"/>
          </w:tcPr>
          <w:p w14:paraId="563295C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5210156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05:09:000004:3344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4E11E550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пгт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Манас</w:t>
            </w:r>
            <w:proofErr w:type="spellEnd"/>
          </w:p>
        </w:tc>
      </w:tr>
      <w:tr w:rsidR="00DF2351" w:rsidRPr="00F55B8A" w14:paraId="76F2DA16" w14:textId="77777777" w:rsidTr="00DF2351">
        <w:tc>
          <w:tcPr>
            <w:tcW w:w="568" w:type="dxa"/>
            <w:vMerge/>
            <w:vAlign w:val="center"/>
          </w:tcPr>
          <w:p w14:paraId="50FEAD0A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1F97003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05:09:000004:3345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7EEEE7E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пгт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Манас</w:t>
            </w:r>
            <w:proofErr w:type="spellEnd"/>
          </w:p>
        </w:tc>
      </w:tr>
      <w:tr w:rsidR="00DF2351" w:rsidRPr="00F55B8A" w14:paraId="65C2EF56" w14:textId="77777777" w:rsidTr="00DF2351">
        <w:tc>
          <w:tcPr>
            <w:tcW w:w="568" w:type="dxa"/>
            <w:vMerge/>
            <w:vAlign w:val="center"/>
          </w:tcPr>
          <w:p w14:paraId="33782BC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2E43B182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05:09:000004:3391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75FD9639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пгт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Манас</w:t>
            </w:r>
            <w:proofErr w:type="spellEnd"/>
            <w:r w:rsidRPr="00F55B8A">
              <w:t xml:space="preserve">, Транспортная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</w:p>
        </w:tc>
      </w:tr>
      <w:tr w:rsidR="00DF2351" w:rsidRPr="00F55B8A" w14:paraId="46B38B9C" w14:textId="77777777" w:rsidTr="00DF2351">
        <w:tc>
          <w:tcPr>
            <w:tcW w:w="568" w:type="dxa"/>
            <w:vMerge/>
            <w:vAlign w:val="center"/>
          </w:tcPr>
          <w:p w14:paraId="64F2EB9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1C790C4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05:09:000004:378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6AD8FE7F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район, пос. </w:t>
            </w:r>
            <w:proofErr w:type="spellStart"/>
            <w:r w:rsidRPr="00F55B8A">
              <w:t>Манас</w:t>
            </w:r>
            <w:proofErr w:type="spellEnd"/>
            <w:r w:rsidRPr="00F55B8A">
              <w:t xml:space="preserve">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Седова, № 13</w:t>
            </w:r>
          </w:p>
        </w:tc>
      </w:tr>
      <w:tr w:rsidR="00DF2351" w:rsidRPr="00F55B8A" w14:paraId="2E8C9802" w14:textId="77777777" w:rsidTr="00DF2351">
        <w:tc>
          <w:tcPr>
            <w:tcW w:w="568" w:type="dxa"/>
            <w:vMerge/>
            <w:vAlign w:val="center"/>
          </w:tcPr>
          <w:p w14:paraId="0925F14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21A82DE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05:09:000004:406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4BF5894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район, пос. </w:t>
            </w:r>
            <w:proofErr w:type="spellStart"/>
            <w:r w:rsidRPr="00F55B8A">
              <w:t>Манас</w:t>
            </w:r>
            <w:proofErr w:type="spellEnd"/>
            <w:r w:rsidRPr="00F55B8A">
              <w:t>, ул. Мира, № 4а</w:t>
            </w:r>
          </w:p>
        </w:tc>
      </w:tr>
      <w:tr w:rsidR="00DF2351" w:rsidRPr="00F55B8A" w14:paraId="7525EC59" w14:textId="77777777" w:rsidTr="00DF2351">
        <w:tc>
          <w:tcPr>
            <w:tcW w:w="568" w:type="dxa"/>
            <w:vMerge/>
            <w:vAlign w:val="center"/>
          </w:tcPr>
          <w:p w14:paraId="46916B5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5BF9" w14:textId="25A02F8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05:09:000004:418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3818" w14:textId="0D4C138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пос. </w:t>
            </w:r>
            <w:proofErr w:type="spellStart"/>
            <w:r w:rsidRPr="00F55B8A">
              <w:t>Манас</w:t>
            </w:r>
            <w:proofErr w:type="spellEnd"/>
            <w:r w:rsidRPr="00F55B8A">
              <w:t>, ул. Мира, № 1</w:t>
            </w:r>
          </w:p>
        </w:tc>
      </w:tr>
      <w:tr w:rsidR="00DF2351" w:rsidRPr="00F55B8A" w14:paraId="15B00BC1" w14:textId="77777777" w:rsidTr="00DF2351">
        <w:tc>
          <w:tcPr>
            <w:tcW w:w="568" w:type="dxa"/>
            <w:vMerge/>
            <w:vAlign w:val="center"/>
          </w:tcPr>
          <w:p w14:paraId="4AE9074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B6EA" w14:textId="3A94FDF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05:09:000004:843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13B7" w14:textId="00DF3510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</w:t>
            </w:r>
            <w:proofErr w:type="gramStart"/>
            <w:r w:rsidRPr="00F55B8A">
              <w:t>п</w:t>
            </w:r>
            <w:proofErr w:type="gramEnd"/>
            <w:r w:rsidRPr="00F55B8A">
              <w:t xml:space="preserve"> </w:t>
            </w:r>
            <w:proofErr w:type="spellStart"/>
            <w:r w:rsidRPr="00F55B8A">
              <w:t>Манас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ул</w:t>
            </w:r>
            <w:proofErr w:type="spellEnd"/>
            <w:r w:rsidRPr="00F55B8A">
              <w:t xml:space="preserve"> Транспортная</w:t>
            </w:r>
          </w:p>
        </w:tc>
      </w:tr>
      <w:tr w:rsidR="00DF2351" w:rsidRPr="00F55B8A" w14:paraId="212C6756" w14:textId="77777777" w:rsidTr="00DF2351">
        <w:tc>
          <w:tcPr>
            <w:tcW w:w="568" w:type="dxa"/>
            <w:vMerge/>
            <w:vAlign w:val="center"/>
          </w:tcPr>
          <w:p w14:paraId="1DBFAE6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5D3D" w14:textId="0E035BD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05:09:000005:2052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D35D" w14:textId="31E7F7D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  <w:r w:rsidRPr="00F55B8A">
              <w:t>, в местности "</w:t>
            </w:r>
            <w:proofErr w:type="spellStart"/>
            <w:r w:rsidRPr="00F55B8A">
              <w:t>Манасского</w:t>
            </w:r>
            <w:proofErr w:type="spellEnd"/>
            <w:r w:rsidRPr="00F55B8A">
              <w:t xml:space="preserve"> кольца"</w:t>
            </w:r>
          </w:p>
        </w:tc>
      </w:tr>
      <w:tr w:rsidR="00DF2351" w:rsidRPr="00F55B8A" w14:paraId="45044F91" w14:textId="77777777" w:rsidTr="00DF2351">
        <w:tc>
          <w:tcPr>
            <w:tcW w:w="568" w:type="dxa"/>
            <w:vMerge/>
            <w:vAlign w:val="center"/>
          </w:tcPr>
          <w:p w14:paraId="3F850BD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D00E" w14:textId="2B1BCE2F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05:09:000005:2053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9594" w14:textId="64C19F7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  <w:r w:rsidRPr="00F55B8A">
              <w:t xml:space="preserve">, в </w:t>
            </w:r>
            <w:r w:rsidRPr="00F55B8A">
              <w:lastRenderedPageBreak/>
              <w:t>местности "</w:t>
            </w:r>
            <w:proofErr w:type="spellStart"/>
            <w:r w:rsidRPr="00F55B8A">
              <w:t>Манасского</w:t>
            </w:r>
            <w:proofErr w:type="spellEnd"/>
            <w:r w:rsidRPr="00F55B8A">
              <w:t xml:space="preserve"> кольца"</w:t>
            </w:r>
          </w:p>
        </w:tc>
      </w:tr>
      <w:tr w:rsidR="00DF2351" w:rsidRPr="00F55B8A" w14:paraId="07F19A53" w14:textId="77777777" w:rsidTr="00DF2351">
        <w:tc>
          <w:tcPr>
            <w:tcW w:w="568" w:type="dxa"/>
            <w:vMerge/>
            <w:vAlign w:val="center"/>
          </w:tcPr>
          <w:p w14:paraId="516D50CE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D496" w14:textId="730EF41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05:09:000005:2055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71F5" w14:textId="1FB677B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  <w:r w:rsidRPr="00F55B8A">
              <w:t>, в местности "</w:t>
            </w:r>
            <w:proofErr w:type="spellStart"/>
            <w:r w:rsidRPr="00F55B8A">
              <w:t>Манасского</w:t>
            </w:r>
            <w:proofErr w:type="spellEnd"/>
            <w:r w:rsidRPr="00F55B8A">
              <w:t xml:space="preserve"> кольца"</w:t>
            </w:r>
          </w:p>
        </w:tc>
      </w:tr>
      <w:tr w:rsidR="00DF2351" w:rsidRPr="00F55B8A" w14:paraId="4C971FAB" w14:textId="77777777" w:rsidTr="00DF2351">
        <w:tc>
          <w:tcPr>
            <w:tcW w:w="568" w:type="dxa"/>
            <w:vMerge/>
            <w:vAlign w:val="center"/>
          </w:tcPr>
          <w:p w14:paraId="029089B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6D5E" w14:textId="361B4FDE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05:09:000030:207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AB15" w14:textId="50D3CDD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</w:t>
            </w:r>
            <w:proofErr w:type="gramStart"/>
            <w:r w:rsidRPr="00F55B8A">
              <w:t xml:space="preserve"> ,</w:t>
            </w:r>
            <w:proofErr w:type="gramEnd"/>
            <w:r w:rsidRPr="00F55B8A">
              <w:t xml:space="preserve">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р-он, "с. </w:t>
            </w:r>
            <w:proofErr w:type="spellStart"/>
            <w:r w:rsidRPr="00F55B8A">
              <w:t>Гурбуки</w:t>
            </w:r>
            <w:proofErr w:type="spellEnd"/>
            <w:r w:rsidRPr="00F55B8A">
              <w:t xml:space="preserve">", </w:t>
            </w:r>
            <w:proofErr w:type="spellStart"/>
            <w:r w:rsidRPr="00F55B8A">
              <w:t>уч</w:t>
            </w:r>
            <w:proofErr w:type="spellEnd"/>
            <w:r w:rsidRPr="00F55B8A">
              <w:t>."</w:t>
            </w:r>
            <w:proofErr w:type="spellStart"/>
            <w:r w:rsidRPr="00F55B8A">
              <w:t>Манас</w:t>
            </w:r>
            <w:proofErr w:type="spellEnd"/>
            <w:r w:rsidRPr="00F55B8A">
              <w:t>", ЗУ7</w:t>
            </w:r>
          </w:p>
        </w:tc>
      </w:tr>
      <w:tr w:rsidR="00DF2351" w:rsidRPr="00F55B8A" w14:paraId="2A03EC93" w14:textId="77777777" w:rsidTr="00DF2351">
        <w:tc>
          <w:tcPr>
            <w:tcW w:w="568" w:type="dxa"/>
            <w:vMerge/>
            <w:vAlign w:val="center"/>
          </w:tcPr>
          <w:p w14:paraId="5CA6B13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AF59" w14:textId="688BA06B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05:09:000030:209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9730" w14:textId="4F960C60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р-н. </w:t>
            </w:r>
            <w:proofErr w:type="spellStart"/>
            <w:r w:rsidRPr="00F55B8A">
              <w:t>Карабудахкентский</w:t>
            </w:r>
            <w:proofErr w:type="spellEnd"/>
          </w:p>
        </w:tc>
      </w:tr>
      <w:tr w:rsidR="00DF2351" w:rsidRPr="00F55B8A" w14:paraId="34D4B8E9" w14:textId="77777777" w:rsidTr="00DF2351">
        <w:tc>
          <w:tcPr>
            <w:tcW w:w="568" w:type="dxa"/>
            <w:vMerge/>
            <w:vAlign w:val="center"/>
          </w:tcPr>
          <w:p w14:paraId="73978F9A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FCBC" w14:textId="4A65A11B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05:09:000034:1512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8074" w14:textId="37E267AB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 xml:space="preserve">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>, с Карабудахкент, з/у 4</w:t>
            </w:r>
          </w:p>
        </w:tc>
      </w:tr>
      <w:tr w:rsidR="00DF2351" w:rsidRPr="00F55B8A" w14:paraId="4EC1457D" w14:textId="77777777" w:rsidTr="00DF2351">
        <w:tc>
          <w:tcPr>
            <w:tcW w:w="568" w:type="dxa"/>
            <w:vMerge/>
            <w:vAlign w:val="center"/>
          </w:tcPr>
          <w:p w14:paraId="5FC68328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7E6E" w14:textId="03AFE35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05:09:000034:1513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2731" w14:textId="0DB045E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</w:t>
            </w:r>
            <w:proofErr w:type="gramStart"/>
            <w:r w:rsidRPr="00F55B8A">
              <w:t xml:space="preserve">., </w:t>
            </w:r>
            <w:proofErr w:type="gramEnd"/>
            <w:r w:rsidRPr="00F55B8A">
              <w:t>с. Карабудахкент, з/у 5</w:t>
            </w:r>
          </w:p>
        </w:tc>
      </w:tr>
      <w:tr w:rsidR="00DF2351" w:rsidRPr="00F55B8A" w14:paraId="7ED2F791" w14:textId="77777777" w:rsidTr="00DF2351">
        <w:tc>
          <w:tcPr>
            <w:tcW w:w="568" w:type="dxa"/>
            <w:vMerge/>
            <w:vAlign w:val="center"/>
          </w:tcPr>
          <w:p w14:paraId="6793993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8D6D" w14:textId="3E75D66E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05:09:000034:1529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5C27" w14:textId="49AFFFF2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 xml:space="preserve">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Карабудахкент,з</w:t>
            </w:r>
            <w:proofErr w:type="spellEnd"/>
            <w:r w:rsidRPr="00F55B8A">
              <w:t>/у 21</w:t>
            </w:r>
          </w:p>
        </w:tc>
      </w:tr>
      <w:tr w:rsidR="00DF2351" w:rsidRPr="00F55B8A" w14:paraId="5B077E84" w14:textId="77777777" w:rsidTr="00DF2351">
        <w:tc>
          <w:tcPr>
            <w:tcW w:w="568" w:type="dxa"/>
            <w:vMerge/>
            <w:vAlign w:val="center"/>
          </w:tcPr>
          <w:p w14:paraId="0B3EE90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627A" w14:textId="7FFAB36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05:09:000034:1580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86E3" w14:textId="4FC1D4CE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р-н. </w:t>
            </w:r>
            <w:proofErr w:type="spellStart"/>
            <w:r w:rsidRPr="00F55B8A">
              <w:t>Карабудахкентский</w:t>
            </w:r>
            <w:proofErr w:type="spellEnd"/>
          </w:p>
        </w:tc>
      </w:tr>
      <w:tr w:rsidR="00DF2351" w:rsidRPr="00F55B8A" w14:paraId="3816707C" w14:textId="77777777" w:rsidTr="00DF2351">
        <w:tc>
          <w:tcPr>
            <w:tcW w:w="568" w:type="dxa"/>
            <w:vMerge/>
            <w:vAlign w:val="center"/>
          </w:tcPr>
          <w:p w14:paraId="498D75CE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303C" w14:textId="5A0DC0DF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05:09:000034:1862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43D0" w14:textId="5CAD034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>, с Карабудахкент, в местности "</w:t>
            </w:r>
            <w:proofErr w:type="spellStart"/>
            <w:r w:rsidRPr="00F55B8A">
              <w:t>Герей-тюз</w:t>
            </w:r>
            <w:proofErr w:type="spellEnd"/>
            <w:r w:rsidRPr="00F55B8A">
              <w:t>"</w:t>
            </w:r>
          </w:p>
        </w:tc>
      </w:tr>
      <w:tr w:rsidR="00DF2351" w:rsidRPr="00F55B8A" w14:paraId="45D0F6E2" w14:textId="77777777" w:rsidTr="00DF2351">
        <w:tc>
          <w:tcPr>
            <w:tcW w:w="568" w:type="dxa"/>
            <w:vMerge/>
            <w:vAlign w:val="center"/>
          </w:tcPr>
          <w:p w14:paraId="4FE60A8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DF50" w14:textId="74639395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05:09:000034:1990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E1D8" w14:textId="2B219E5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>, с Карабудахкент</w:t>
            </w:r>
          </w:p>
        </w:tc>
      </w:tr>
      <w:tr w:rsidR="00DF2351" w:rsidRPr="00F55B8A" w14:paraId="773107F1" w14:textId="77777777" w:rsidTr="00DF2351">
        <w:tc>
          <w:tcPr>
            <w:tcW w:w="568" w:type="dxa"/>
            <w:vMerge/>
            <w:vAlign w:val="center"/>
          </w:tcPr>
          <w:p w14:paraId="7C9C06A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2A9C" w14:textId="43C40F9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05:09:000034:2040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5267" w14:textId="53974FE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р-н.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>, с. Карабудахкент</w:t>
            </w:r>
          </w:p>
        </w:tc>
      </w:tr>
      <w:tr w:rsidR="00DF2351" w:rsidRPr="00F55B8A" w14:paraId="6CCBF6C0" w14:textId="77777777" w:rsidTr="00DF2351">
        <w:tc>
          <w:tcPr>
            <w:tcW w:w="568" w:type="dxa"/>
            <w:vMerge/>
            <w:vAlign w:val="center"/>
          </w:tcPr>
          <w:p w14:paraId="2F0A902E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F047" w14:textId="6EE20DC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05:09:000034:2041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BD25" w14:textId="7137DE4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р-н.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>, с. Карабудахкент</w:t>
            </w:r>
          </w:p>
        </w:tc>
      </w:tr>
      <w:tr w:rsidR="00DF2351" w:rsidRPr="00F55B8A" w14:paraId="4821E159" w14:textId="77777777" w:rsidTr="00DF2351">
        <w:tc>
          <w:tcPr>
            <w:tcW w:w="568" w:type="dxa"/>
            <w:vMerge/>
            <w:vAlign w:val="center"/>
          </w:tcPr>
          <w:p w14:paraId="1862C59E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FD1E" w14:textId="0757A9E8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05:09:000034:2042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1CA5" w14:textId="491DE7D9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р-н.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>, с. Карабудахкент</w:t>
            </w:r>
          </w:p>
        </w:tc>
      </w:tr>
      <w:tr w:rsidR="00DF2351" w:rsidRPr="00F55B8A" w14:paraId="51D08E7E" w14:textId="77777777" w:rsidTr="00DF2351">
        <w:tc>
          <w:tcPr>
            <w:tcW w:w="568" w:type="dxa"/>
            <w:vMerge/>
            <w:vAlign w:val="center"/>
          </w:tcPr>
          <w:p w14:paraId="56CEF37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F7CB" w14:textId="1B543D0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05:09:000034:2085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FF3D" w14:textId="09B55304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>, с. Карабудахкент, местность "</w:t>
            </w:r>
            <w:proofErr w:type="spellStart"/>
            <w:r w:rsidRPr="00F55B8A">
              <w:t>Герейтюз</w:t>
            </w:r>
            <w:proofErr w:type="spellEnd"/>
            <w:r w:rsidRPr="00F55B8A">
              <w:t>"</w:t>
            </w:r>
          </w:p>
        </w:tc>
      </w:tr>
      <w:tr w:rsidR="00DF2351" w:rsidRPr="00F55B8A" w14:paraId="173EF38F" w14:textId="77777777" w:rsidTr="00DF2351">
        <w:tc>
          <w:tcPr>
            <w:tcW w:w="568" w:type="dxa"/>
            <w:vMerge/>
            <w:vAlign w:val="center"/>
          </w:tcPr>
          <w:p w14:paraId="48F74E9D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CAE1" w14:textId="0C3E796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05:09:000034:2106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FE84" w14:textId="53C419B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>, с Карабудахкент, з/у 4</w:t>
            </w:r>
          </w:p>
        </w:tc>
      </w:tr>
      <w:tr w:rsidR="00DF2351" w:rsidRPr="00F55B8A" w14:paraId="61764D5C" w14:textId="77777777" w:rsidTr="00DF2351">
        <w:tc>
          <w:tcPr>
            <w:tcW w:w="568" w:type="dxa"/>
            <w:vMerge/>
            <w:vAlign w:val="center"/>
          </w:tcPr>
          <w:p w14:paraId="6512741D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5B19" w14:textId="251A7AC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05:09:000034:2525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8A67" w14:textId="03E44E0E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</w:t>
            </w:r>
            <w:proofErr w:type="spellStart"/>
            <w:r w:rsidRPr="00F55B8A">
              <w:t>Дагестан,Карабудахкентский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район,с</w:t>
            </w:r>
            <w:proofErr w:type="gramStart"/>
            <w:r w:rsidRPr="00F55B8A">
              <w:t>.К</w:t>
            </w:r>
            <w:proofErr w:type="gramEnd"/>
            <w:r w:rsidRPr="00F55B8A">
              <w:t>арабудахкент</w:t>
            </w:r>
            <w:proofErr w:type="spellEnd"/>
          </w:p>
        </w:tc>
      </w:tr>
      <w:tr w:rsidR="00DF2351" w:rsidRPr="00F55B8A" w14:paraId="3BB9C15A" w14:textId="77777777" w:rsidTr="00DF2351">
        <w:tc>
          <w:tcPr>
            <w:tcW w:w="568" w:type="dxa"/>
            <w:vMerge/>
            <w:vAlign w:val="center"/>
          </w:tcPr>
          <w:p w14:paraId="1282A84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7352" w14:textId="68931FF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05:09:000034:2526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E2FD" w14:textId="6F3D2482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</w:t>
            </w:r>
            <w:proofErr w:type="spellStart"/>
            <w:r w:rsidRPr="00F55B8A">
              <w:t>Дагестан,Карабудахкентский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район,с</w:t>
            </w:r>
            <w:proofErr w:type="gramStart"/>
            <w:r w:rsidRPr="00F55B8A">
              <w:t>.К</w:t>
            </w:r>
            <w:proofErr w:type="gramEnd"/>
            <w:r w:rsidRPr="00F55B8A">
              <w:t>арабудахкент</w:t>
            </w:r>
            <w:proofErr w:type="spellEnd"/>
          </w:p>
        </w:tc>
      </w:tr>
      <w:tr w:rsidR="00DF2351" w:rsidRPr="00F55B8A" w14:paraId="1B6B7C3F" w14:textId="77777777" w:rsidTr="00DF2351">
        <w:tc>
          <w:tcPr>
            <w:tcW w:w="568" w:type="dxa"/>
            <w:vMerge/>
            <w:vAlign w:val="center"/>
          </w:tcPr>
          <w:p w14:paraId="732BBF98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3236" w14:textId="17AE85C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05:09:000034:2656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3589" w14:textId="1D4E715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>, с. Карабудахкент</w:t>
            </w:r>
          </w:p>
        </w:tc>
      </w:tr>
      <w:tr w:rsidR="00DF2351" w:rsidRPr="00F55B8A" w14:paraId="0FE31391" w14:textId="77777777" w:rsidTr="00DF2351">
        <w:tc>
          <w:tcPr>
            <w:tcW w:w="568" w:type="dxa"/>
            <w:vMerge/>
            <w:vAlign w:val="center"/>
          </w:tcPr>
          <w:p w14:paraId="058A4E9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B458" w14:textId="655E0458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05:09:000034:2811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5921" w14:textId="62D98E9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Карабудахкент</w:t>
            </w:r>
          </w:p>
        </w:tc>
      </w:tr>
      <w:tr w:rsidR="00DF2351" w:rsidRPr="00F55B8A" w14:paraId="4A427F77" w14:textId="77777777" w:rsidTr="00DF2351">
        <w:tc>
          <w:tcPr>
            <w:tcW w:w="568" w:type="dxa"/>
            <w:vMerge/>
            <w:vAlign w:val="center"/>
          </w:tcPr>
          <w:p w14:paraId="15726D9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A0AE" w14:textId="4F4022E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05:09:000037:1209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0BDA" w14:textId="6A87CEE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р-н.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с.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4D0E6789" w14:textId="77777777" w:rsidTr="00DF2351">
        <w:tc>
          <w:tcPr>
            <w:tcW w:w="568" w:type="dxa"/>
            <w:vMerge/>
            <w:vAlign w:val="center"/>
          </w:tcPr>
          <w:p w14:paraId="7420C6D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A19D" w14:textId="7719960F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05:09:000037:1210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BB68" w14:textId="2B9EC05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р-н.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с.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7145A46A" w14:textId="77777777" w:rsidTr="00DF2351">
        <w:tc>
          <w:tcPr>
            <w:tcW w:w="568" w:type="dxa"/>
            <w:vMerge/>
            <w:vAlign w:val="center"/>
          </w:tcPr>
          <w:p w14:paraId="3CA6DC0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73B3" w14:textId="0445FCC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94D7" w14:textId="0BFE83EF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р-н.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с.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659D2D11" w14:textId="77777777" w:rsidTr="00DF2351">
        <w:tc>
          <w:tcPr>
            <w:tcW w:w="568" w:type="dxa"/>
            <w:vMerge/>
            <w:vAlign w:val="center"/>
          </w:tcPr>
          <w:p w14:paraId="6BA6AA4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4D16" w14:textId="3E18190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3E27" w14:textId="3D85EE8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F55B8A">
              <w:t>Респ</w:t>
            </w:r>
            <w:proofErr w:type="spellEnd"/>
            <w:r w:rsidRPr="00F55B8A">
              <w:t xml:space="preserve">.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</w:t>
            </w:r>
            <w:proofErr w:type="gramStart"/>
            <w:r w:rsidRPr="00F55B8A">
              <w:t xml:space="preserve">., </w:t>
            </w:r>
            <w:proofErr w:type="gramEnd"/>
            <w:r w:rsidRPr="00F55B8A">
              <w:t xml:space="preserve">с.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40BD0275" w14:textId="77777777" w:rsidTr="00DF2351">
        <w:tc>
          <w:tcPr>
            <w:tcW w:w="568" w:type="dxa"/>
            <w:vMerge/>
            <w:vAlign w:val="center"/>
          </w:tcPr>
          <w:p w14:paraId="59D6C94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9C69" w14:textId="561C6C9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05:09:000037:1400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260A" w14:textId="1B7F860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4EE39F33" w14:textId="77777777" w:rsidTr="00DF2351">
        <w:tc>
          <w:tcPr>
            <w:tcW w:w="568" w:type="dxa"/>
            <w:vMerge/>
            <w:vAlign w:val="center"/>
          </w:tcPr>
          <w:p w14:paraId="2E141E8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89E4" w14:textId="0645567F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05:09:000037:1459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C4CC" w14:textId="2D13F019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1B1C3F66" w14:textId="77777777" w:rsidTr="00DF2351">
        <w:tc>
          <w:tcPr>
            <w:tcW w:w="568" w:type="dxa"/>
            <w:vMerge/>
            <w:vAlign w:val="center"/>
          </w:tcPr>
          <w:p w14:paraId="0D5F403F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66C3" w14:textId="70EEBE2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05:09:000037:1460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1151" w14:textId="1200EA0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2F016A46" w14:textId="77777777" w:rsidTr="00DF2351">
        <w:tc>
          <w:tcPr>
            <w:tcW w:w="568" w:type="dxa"/>
            <w:vMerge/>
            <w:vAlign w:val="center"/>
          </w:tcPr>
          <w:p w14:paraId="25B8DFE8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956F" w14:textId="481EF9E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05:09:000037:1461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881D" w14:textId="67666B02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74AC4F8A" w14:textId="77777777" w:rsidTr="00DF2351">
        <w:tc>
          <w:tcPr>
            <w:tcW w:w="568" w:type="dxa"/>
            <w:vMerge/>
            <w:vAlign w:val="center"/>
          </w:tcPr>
          <w:p w14:paraId="0263DC2F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9605" w14:textId="5F24263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05:09:000037:1463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1856" w14:textId="08DBA4F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5EDC45DD" w14:textId="77777777" w:rsidTr="00DF2351">
        <w:tc>
          <w:tcPr>
            <w:tcW w:w="568" w:type="dxa"/>
            <w:vMerge/>
            <w:vAlign w:val="center"/>
          </w:tcPr>
          <w:p w14:paraId="11745919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C037" w14:textId="6D54510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05:09:000037:1464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D74B" w14:textId="56B637D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5DDE2612" w14:textId="77777777" w:rsidTr="00DF2351">
        <w:tc>
          <w:tcPr>
            <w:tcW w:w="568" w:type="dxa"/>
            <w:vMerge/>
            <w:vAlign w:val="center"/>
          </w:tcPr>
          <w:p w14:paraId="4371258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5148" w14:textId="2788FDF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05:09:000037:1465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1B8F" w14:textId="4D838B7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17881F18" w14:textId="77777777" w:rsidTr="00DF2351">
        <w:tc>
          <w:tcPr>
            <w:tcW w:w="568" w:type="dxa"/>
            <w:vMerge/>
            <w:vAlign w:val="center"/>
          </w:tcPr>
          <w:p w14:paraId="2E677AC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D50A" w14:textId="4A89A6C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05:09:000037:1466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D0CC" w14:textId="1DCEE3C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71425537" w14:textId="77777777" w:rsidTr="00DF2351">
        <w:tc>
          <w:tcPr>
            <w:tcW w:w="568" w:type="dxa"/>
            <w:vMerge/>
            <w:vAlign w:val="center"/>
          </w:tcPr>
          <w:p w14:paraId="5C1D8E4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C463" w14:textId="2504FC7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05:09:000037:1492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EE72" w14:textId="4B5663C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с.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18AF4DBD" w14:textId="77777777" w:rsidTr="00DF2351">
        <w:tc>
          <w:tcPr>
            <w:tcW w:w="568" w:type="dxa"/>
            <w:vMerge/>
            <w:vAlign w:val="center"/>
          </w:tcPr>
          <w:p w14:paraId="345DD678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4C3DCCF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79EDD2A2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4715296E" w14:textId="77777777" w:rsidTr="00DF2351">
        <w:tc>
          <w:tcPr>
            <w:tcW w:w="568" w:type="dxa"/>
            <w:vMerge/>
            <w:vAlign w:val="center"/>
          </w:tcPr>
          <w:p w14:paraId="18550C0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33B6910E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05:09:000037:1554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7DE797D4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79D4A528" w14:textId="77777777" w:rsidTr="00DF2351">
        <w:tc>
          <w:tcPr>
            <w:tcW w:w="568" w:type="dxa"/>
            <w:vMerge/>
            <w:vAlign w:val="center"/>
          </w:tcPr>
          <w:p w14:paraId="7094242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38B8A6B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05:09:000037:1792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1EE16AC4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Уллубийаул</w:t>
            </w:r>
            <w:proofErr w:type="spellEnd"/>
          </w:p>
        </w:tc>
      </w:tr>
      <w:tr w:rsidR="00DF2351" w:rsidRPr="00F55B8A" w14:paraId="5AD23E89" w14:textId="77777777" w:rsidTr="00DF2351">
        <w:tc>
          <w:tcPr>
            <w:tcW w:w="568" w:type="dxa"/>
            <w:vMerge/>
            <w:vAlign w:val="center"/>
          </w:tcPr>
          <w:p w14:paraId="6187C39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5272" w14:textId="48C9AD5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05:09:000037:609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AA0C" w14:textId="7C0B5E5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Уллубийаул</w:t>
            </w:r>
            <w:proofErr w:type="spellEnd"/>
            <w:r w:rsidRPr="00F55B8A">
              <w:t xml:space="preserve"> "ГУП Буйнакский"</w:t>
            </w:r>
          </w:p>
        </w:tc>
      </w:tr>
      <w:tr w:rsidR="00DF2351" w:rsidRPr="00F55B8A" w14:paraId="3EE3C567" w14:textId="77777777" w:rsidTr="00DF2351">
        <w:tc>
          <w:tcPr>
            <w:tcW w:w="568" w:type="dxa"/>
            <w:vMerge/>
            <w:vAlign w:val="center"/>
          </w:tcPr>
          <w:p w14:paraId="48F7B37E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FE" w14:textId="5B2ED585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05:09:000037:613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F87" w14:textId="2EC225B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Уллубийаул</w:t>
            </w:r>
            <w:proofErr w:type="spellEnd"/>
            <w:r w:rsidRPr="00F55B8A">
              <w:t xml:space="preserve"> "ГУП Буйнакский"</w:t>
            </w:r>
          </w:p>
        </w:tc>
      </w:tr>
      <w:tr w:rsidR="00DF2351" w:rsidRPr="00F55B8A" w14:paraId="0C8F6E5E" w14:textId="77777777" w:rsidTr="00DF2351">
        <w:tc>
          <w:tcPr>
            <w:tcW w:w="568" w:type="dxa"/>
            <w:vMerge/>
            <w:vAlign w:val="center"/>
          </w:tcPr>
          <w:p w14:paraId="0F7F180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3B54" w14:textId="692D7B2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05:09:000037:641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D23E" w14:textId="10DA5E50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район, </w:t>
            </w:r>
            <w:proofErr w:type="spellStart"/>
            <w:r w:rsidRPr="00F55B8A">
              <w:t>с</w:t>
            </w:r>
            <w:proofErr w:type="gramStart"/>
            <w:r w:rsidRPr="00F55B8A">
              <w:t>.У</w:t>
            </w:r>
            <w:proofErr w:type="gramEnd"/>
            <w:r w:rsidRPr="00F55B8A">
              <w:t>ллубийаул</w:t>
            </w:r>
            <w:proofErr w:type="spellEnd"/>
            <w:r w:rsidRPr="00F55B8A">
              <w:t>, "ГУП Буйнакский"</w:t>
            </w:r>
          </w:p>
        </w:tc>
      </w:tr>
      <w:tr w:rsidR="00DF2351" w:rsidRPr="00F55B8A" w14:paraId="1A203F47" w14:textId="77777777" w:rsidTr="00DF2351">
        <w:tc>
          <w:tcPr>
            <w:tcW w:w="568" w:type="dxa"/>
            <w:vMerge/>
            <w:vAlign w:val="center"/>
          </w:tcPr>
          <w:p w14:paraId="3D10DD0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BA92" w14:textId="2460E00E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05:09:000037:692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3DE5" w14:textId="33804D62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Уллубийаул</w:t>
            </w:r>
            <w:proofErr w:type="spellEnd"/>
            <w:r w:rsidRPr="00F55B8A">
              <w:t xml:space="preserve">, местность </w:t>
            </w:r>
            <w:proofErr w:type="spellStart"/>
            <w:r w:rsidRPr="00F55B8A">
              <w:t>Аччи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ягъа</w:t>
            </w:r>
            <w:proofErr w:type="spellEnd"/>
          </w:p>
        </w:tc>
      </w:tr>
      <w:tr w:rsidR="00DF2351" w:rsidRPr="00F55B8A" w14:paraId="18E7C667" w14:textId="77777777" w:rsidTr="00DF2351">
        <w:tc>
          <w:tcPr>
            <w:tcW w:w="568" w:type="dxa"/>
            <w:vMerge/>
            <w:vAlign w:val="center"/>
          </w:tcPr>
          <w:p w14:paraId="15B574F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A788" w14:textId="5C25695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05:09:000037:738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1142" w14:textId="2247060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Уллубийаул</w:t>
            </w:r>
            <w:proofErr w:type="spellEnd"/>
            <w:r w:rsidRPr="00F55B8A">
              <w:t xml:space="preserve">, в местности "Чир </w:t>
            </w:r>
            <w:proofErr w:type="spellStart"/>
            <w:r w:rsidRPr="00F55B8A">
              <w:t>тебени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тюбю</w:t>
            </w:r>
            <w:proofErr w:type="spellEnd"/>
            <w:r w:rsidRPr="00F55B8A">
              <w:t xml:space="preserve"> "</w:t>
            </w:r>
          </w:p>
        </w:tc>
      </w:tr>
      <w:tr w:rsidR="00DF2351" w:rsidRPr="00F55B8A" w14:paraId="0A6C3D00" w14:textId="77777777" w:rsidTr="00DF2351">
        <w:tc>
          <w:tcPr>
            <w:tcW w:w="568" w:type="dxa"/>
            <w:vMerge/>
            <w:vAlign w:val="center"/>
          </w:tcPr>
          <w:p w14:paraId="0EB3247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311D" w14:textId="19BFD33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05:09:000060:119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D724" w14:textId="6F171BE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</w:p>
        </w:tc>
      </w:tr>
      <w:tr w:rsidR="00DF2351" w:rsidRPr="00F55B8A" w14:paraId="775567FD" w14:textId="77777777" w:rsidTr="00DF2351">
        <w:tc>
          <w:tcPr>
            <w:tcW w:w="568" w:type="dxa"/>
            <w:vMerge/>
            <w:vAlign w:val="center"/>
          </w:tcPr>
          <w:p w14:paraId="756CCFF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FB96" w14:textId="64956F5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A6FF" w14:textId="53DD25F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48459F8E" w14:textId="77777777" w:rsidTr="00DF2351">
        <w:tc>
          <w:tcPr>
            <w:tcW w:w="568" w:type="dxa"/>
            <w:vMerge/>
            <w:vAlign w:val="center"/>
          </w:tcPr>
          <w:p w14:paraId="1A5AC80E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8546" w14:textId="6606218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8D26" w14:textId="14417670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4187CCC1" w14:textId="77777777" w:rsidTr="00DF2351">
        <w:tc>
          <w:tcPr>
            <w:tcW w:w="568" w:type="dxa"/>
            <w:vMerge/>
            <w:vAlign w:val="center"/>
          </w:tcPr>
          <w:p w14:paraId="3206DFA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038C" w14:textId="2E696F38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05:09:000060:125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E674" w14:textId="1DDC8A9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7C935244" w14:textId="77777777" w:rsidTr="00DF2351">
        <w:tc>
          <w:tcPr>
            <w:tcW w:w="568" w:type="dxa"/>
            <w:vMerge/>
            <w:vAlign w:val="center"/>
          </w:tcPr>
          <w:p w14:paraId="11C6CF13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BFE8" w14:textId="30BD952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05:09:000060:126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DD01" w14:textId="740ED76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366B3946" w14:textId="77777777" w:rsidTr="00DF2351">
        <w:tc>
          <w:tcPr>
            <w:tcW w:w="568" w:type="dxa"/>
            <w:vMerge/>
            <w:vAlign w:val="center"/>
          </w:tcPr>
          <w:p w14:paraId="47D333B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DA08" w14:textId="786A37A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05:09:000060:1385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1862" w14:textId="1DE6B69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уч</w:t>
            </w:r>
            <w:proofErr w:type="spellEnd"/>
            <w:proofErr w:type="gramStart"/>
            <w:r w:rsidRPr="00F55B8A">
              <w:t>."</w:t>
            </w:r>
            <w:proofErr w:type="spellStart"/>
            <w:proofErr w:type="gramEnd"/>
            <w:r w:rsidRPr="00F55B8A">
              <w:t>Манас</w:t>
            </w:r>
            <w:proofErr w:type="spellEnd"/>
            <w:r w:rsidRPr="00F55B8A">
              <w:t>",ЗУ 7</w:t>
            </w:r>
          </w:p>
        </w:tc>
      </w:tr>
      <w:tr w:rsidR="00DF2351" w:rsidRPr="00F55B8A" w14:paraId="615D7FBB" w14:textId="77777777" w:rsidTr="00DF2351">
        <w:tc>
          <w:tcPr>
            <w:tcW w:w="568" w:type="dxa"/>
            <w:vMerge/>
            <w:vAlign w:val="center"/>
          </w:tcPr>
          <w:p w14:paraId="4A810BD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4583" w14:textId="36F7E1D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05:09:000060:1396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A4B6" w14:textId="5E9F381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36716C87" w14:textId="77777777" w:rsidTr="00DF2351">
        <w:tc>
          <w:tcPr>
            <w:tcW w:w="568" w:type="dxa"/>
            <w:vMerge/>
            <w:vAlign w:val="center"/>
          </w:tcPr>
          <w:p w14:paraId="5AFA09D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6B72" w14:textId="1D388FE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05:09:000060:1426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CA0F" w14:textId="1DF60CFB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15875EE8" w14:textId="77777777" w:rsidTr="00DF2351">
        <w:tc>
          <w:tcPr>
            <w:tcW w:w="568" w:type="dxa"/>
            <w:vMerge/>
            <w:vAlign w:val="center"/>
          </w:tcPr>
          <w:p w14:paraId="200F007F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D3D0" w14:textId="035CAE2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05:09:000060:1439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BDEF" w14:textId="15921E7C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>, землепользование к-за "</w:t>
            </w:r>
            <w:proofErr w:type="spellStart"/>
            <w:r w:rsidRPr="00F55B8A">
              <w:t>Губденский</w:t>
            </w:r>
            <w:proofErr w:type="spellEnd"/>
            <w:r w:rsidRPr="00F55B8A">
              <w:t>"</w:t>
            </w:r>
          </w:p>
        </w:tc>
      </w:tr>
      <w:tr w:rsidR="00DF2351" w:rsidRPr="00F55B8A" w14:paraId="4643840A" w14:textId="77777777" w:rsidTr="00DF2351">
        <w:tc>
          <w:tcPr>
            <w:tcW w:w="568" w:type="dxa"/>
            <w:vMerge/>
            <w:vAlign w:val="center"/>
          </w:tcPr>
          <w:p w14:paraId="05509F1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AAD3" w14:textId="21A8286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05:09:000060:1451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163A" w14:textId="4B21E6F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уч</w:t>
            </w:r>
            <w:proofErr w:type="spellEnd"/>
            <w:r w:rsidRPr="00F55B8A">
              <w:t>-к "</w:t>
            </w:r>
            <w:proofErr w:type="spellStart"/>
            <w:r w:rsidRPr="00F55B8A">
              <w:t>Манас</w:t>
            </w:r>
            <w:proofErr w:type="spellEnd"/>
            <w:r w:rsidRPr="00F55B8A">
              <w:t>", ЗУ 7</w:t>
            </w:r>
          </w:p>
        </w:tc>
      </w:tr>
      <w:tr w:rsidR="00DF2351" w:rsidRPr="00F55B8A" w14:paraId="5CF213F5" w14:textId="77777777" w:rsidTr="00DF2351">
        <w:tc>
          <w:tcPr>
            <w:tcW w:w="568" w:type="dxa"/>
            <w:vMerge/>
            <w:vAlign w:val="center"/>
          </w:tcPr>
          <w:p w14:paraId="272D583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FA23" w14:textId="6EA6170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05:09:000060:1454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DC3E" w14:textId="74CF239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0B574FC2" w14:textId="77777777" w:rsidTr="00DF2351">
        <w:tc>
          <w:tcPr>
            <w:tcW w:w="568" w:type="dxa"/>
            <w:vMerge/>
            <w:vAlign w:val="center"/>
          </w:tcPr>
          <w:p w14:paraId="249199B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DB5E" w14:textId="499537D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05:09:000060:1916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643D" w14:textId="7C8C00CE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7D290385" w14:textId="77777777" w:rsidTr="00DF2351">
        <w:tc>
          <w:tcPr>
            <w:tcW w:w="568" w:type="dxa"/>
            <w:vMerge/>
            <w:vAlign w:val="center"/>
          </w:tcPr>
          <w:p w14:paraId="38051ACA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9AE3" w14:textId="2207C68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05:09:000060:1934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D8B3" w14:textId="1F585E99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5348A46B" w14:textId="77777777" w:rsidTr="00DF2351">
        <w:tc>
          <w:tcPr>
            <w:tcW w:w="568" w:type="dxa"/>
            <w:vMerge/>
            <w:vAlign w:val="center"/>
          </w:tcPr>
          <w:p w14:paraId="16D1775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F29C" w14:textId="1C31CB7B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05:09:000060:2060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38BE" w14:textId="3D57F47E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 xml:space="preserve">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0A1DCBA3" w14:textId="77777777" w:rsidTr="00DF2351">
        <w:tc>
          <w:tcPr>
            <w:tcW w:w="568" w:type="dxa"/>
            <w:vMerge/>
            <w:vAlign w:val="center"/>
          </w:tcPr>
          <w:p w14:paraId="2030C4A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2171" w14:textId="724B523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05:09:000060:2101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B46E" w14:textId="4E9D52DB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район, с. </w:t>
            </w:r>
            <w:proofErr w:type="spellStart"/>
            <w:r w:rsidRPr="00F55B8A">
              <w:t>Гурбуки</w:t>
            </w:r>
            <w:proofErr w:type="spellEnd"/>
            <w:r w:rsidRPr="00F55B8A">
              <w:t>, местность "Алычовый сад"</w:t>
            </w:r>
          </w:p>
        </w:tc>
      </w:tr>
      <w:tr w:rsidR="00DF2351" w:rsidRPr="00F55B8A" w14:paraId="5D4F0415" w14:textId="77777777" w:rsidTr="00DF2351">
        <w:tc>
          <w:tcPr>
            <w:tcW w:w="568" w:type="dxa"/>
            <w:vMerge/>
            <w:vAlign w:val="center"/>
          </w:tcPr>
          <w:p w14:paraId="3419E07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19AE" w14:textId="04807DCB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05:09:000060:2988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FEC2" w14:textId="50668D3E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  <w:r w:rsidRPr="00F55B8A">
              <w:t>, местность " Алычовый сад"</w:t>
            </w:r>
          </w:p>
        </w:tc>
      </w:tr>
      <w:tr w:rsidR="00DF2351" w:rsidRPr="00F55B8A" w14:paraId="2449306E" w14:textId="77777777" w:rsidTr="00DF2351">
        <w:tc>
          <w:tcPr>
            <w:tcW w:w="568" w:type="dxa"/>
            <w:vMerge/>
            <w:vAlign w:val="center"/>
          </w:tcPr>
          <w:p w14:paraId="3B5C8EE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B065" w14:textId="09455BB8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05:09:000060:2989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FE49" w14:textId="44DC4D4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  <w:r w:rsidRPr="00F55B8A">
              <w:t>, местность " Алычовый сад"</w:t>
            </w:r>
          </w:p>
        </w:tc>
      </w:tr>
      <w:tr w:rsidR="00DF2351" w:rsidRPr="00F55B8A" w14:paraId="13F7BFBE" w14:textId="77777777" w:rsidTr="00DF2351">
        <w:tc>
          <w:tcPr>
            <w:tcW w:w="568" w:type="dxa"/>
            <w:vMerge/>
            <w:vAlign w:val="center"/>
          </w:tcPr>
          <w:p w14:paraId="26D3B3BE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5A50" w14:textId="528E6A4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05:09:000060:2990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842E" w14:textId="3C90D1F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  <w:r w:rsidRPr="00F55B8A">
              <w:t>, местность " Алычовый сад"</w:t>
            </w:r>
          </w:p>
        </w:tc>
      </w:tr>
      <w:tr w:rsidR="00DF2351" w:rsidRPr="00F55B8A" w14:paraId="78642FF4" w14:textId="77777777" w:rsidTr="00DF2351">
        <w:tc>
          <w:tcPr>
            <w:tcW w:w="568" w:type="dxa"/>
            <w:vMerge/>
            <w:vAlign w:val="center"/>
          </w:tcPr>
          <w:p w14:paraId="2283863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8336" w14:textId="1AD37082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05:09:000060:2991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6DEF" w14:textId="3C8FF029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  <w:r w:rsidRPr="00F55B8A">
              <w:t>, местность " Алычовый сад"</w:t>
            </w:r>
          </w:p>
        </w:tc>
      </w:tr>
      <w:tr w:rsidR="00DF2351" w:rsidRPr="00F55B8A" w14:paraId="6556CC7B" w14:textId="77777777" w:rsidTr="00DF2351">
        <w:tc>
          <w:tcPr>
            <w:tcW w:w="568" w:type="dxa"/>
            <w:vMerge/>
            <w:vAlign w:val="center"/>
          </w:tcPr>
          <w:p w14:paraId="1AB21A5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0532" w14:textId="78FD32E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05:09:000060:2992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3299" w14:textId="2497ACB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  <w:r w:rsidRPr="00F55B8A">
              <w:t>, местность " Алычовый сад"</w:t>
            </w:r>
          </w:p>
        </w:tc>
      </w:tr>
      <w:tr w:rsidR="00DF2351" w:rsidRPr="00F55B8A" w14:paraId="17331B08" w14:textId="77777777" w:rsidTr="00DF2351">
        <w:tc>
          <w:tcPr>
            <w:tcW w:w="568" w:type="dxa"/>
            <w:vMerge/>
            <w:vAlign w:val="center"/>
          </w:tcPr>
          <w:p w14:paraId="4DEF6DAA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EA92" w14:textId="69CA345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05:09:000060:3746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DEBE" w14:textId="0D4790A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26FE5697" w14:textId="77777777" w:rsidTr="00DF2351">
        <w:tc>
          <w:tcPr>
            <w:tcW w:w="568" w:type="dxa"/>
            <w:vMerge/>
            <w:vAlign w:val="center"/>
          </w:tcPr>
          <w:p w14:paraId="1EA0CD1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969" w14:textId="0D8436D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05:09:000060:3889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0644" w14:textId="2438EBD0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7F71C024" w14:textId="77777777" w:rsidTr="00DF2351">
        <w:tc>
          <w:tcPr>
            <w:tcW w:w="568" w:type="dxa"/>
            <w:vMerge/>
            <w:vAlign w:val="center"/>
          </w:tcPr>
          <w:p w14:paraId="064CAA5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6F2B" w14:textId="36BB614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05:09:000060:3890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8F9F" w14:textId="4D8EDA8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08BEFAAA" w14:textId="77777777" w:rsidTr="00DF2351">
        <w:tc>
          <w:tcPr>
            <w:tcW w:w="568" w:type="dxa"/>
            <w:vMerge/>
            <w:vAlign w:val="center"/>
          </w:tcPr>
          <w:p w14:paraId="49E52F2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7BD4" w14:textId="7C620D55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05:09:000060:4071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73D9" w14:textId="58A6811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</w:t>
            </w:r>
            <w:proofErr w:type="spellStart"/>
            <w:r w:rsidRPr="00F55B8A">
              <w:t>Гурбуки</w:t>
            </w:r>
            <w:proofErr w:type="spellEnd"/>
            <w:r w:rsidRPr="00F55B8A">
              <w:t>, местность "Алычовый сад"</w:t>
            </w:r>
          </w:p>
        </w:tc>
      </w:tr>
      <w:tr w:rsidR="00DF2351" w:rsidRPr="00F55B8A" w14:paraId="23189EA8" w14:textId="77777777" w:rsidTr="00DF2351">
        <w:tc>
          <w:tcPr>
            <w:tcW w:w="568" w:type="dxa"/>
            <w:vMerge/>
            <w:vAlign w:val="center"/>
          </w:tcPr>
          <w:p w14:paraId="7B675E5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20F1" w14:textId="06B3624B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05:09:000060:4072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9D61" w14:textId="2ACE924B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</w:t>
            </w:r>
            <w:proofErr w:type="spellStart"/>
            <w:r w:rsidRPr="00F55B8A">
              <w:t>Гурбуки</w:t>
            </w:r>
            <w:proofErr w:type="spellEnd"/>
            <w:r w:rsidRPr="00F55B8A">
              <w:t>, местность "Алычовый сад"</w:t>
            </w:r>
          </w:p>
        </w:tc>
      </w:tr>
      <w:tr w:rsidR="00DF2351" w:rsidRPr="00F55B8A" w14:paraId="01588C1B" w14:textId="77777777" w:rsidTr="00DF2351">
        <w:tc>
          <w:tcPr>
            <w:tcW w:w="568" w:type="dxa"/>
            <w:vMerge/>
            <w:vAlign w:val="center"/>
          </w:tcPr>
          <w:p w14:paraId="028B55A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60C7" w14:textId="51CEFFD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05:09:000060:4073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70DC" w14:textId="0D38D41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</w:t>
            </w:r>
            <w:proofErr w:type="spellStart"/>
            <w:r w:rsidRPr="00F55B8A">
              <w:t>Гурбуки</w:t>
            </w:r>
            <w:proofErr w:type="spellEnd"/>
            <w:r w:rsidRPr="00F55B8A">
              <w:t>, местность "Алычовый сад"</w:t>
            </w:r>
          </w:p>
        </w:tc>
      </w:tr>
      <w:tr w:rsidR="00DF2351" w:rsidRPr="00F55B8A" w14:paraId="4C179908" w14:textId="77777777" w:rsidTr="00DF2351">
        <w:tc>
          <w:tcPr>
            <w:tcW w:w="568" w:type="dxa"/>
            <w:vMerge/>
            <w:vAlign w:val="center"/>
          </w:tcPr>
          <w:p w14:paraId="3D0395AA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7AE4" w14:textId="582D1DB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05:09:000060:4074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63DA" w14:textId="55D8F700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 р-н, с </w:t>
            </w:r>
            <w:proofErr w:type="spellStart"/>
            <w:r w:rsidRPr="00F55B8A">
              <w:t>Гурбуки</w:t>
            </w:r>
            <w:proofErr w:type="spellEnd"/>
            <w:r w:rsidRPr="00F55B8A">
              <w:t>, местность "Алычовый сад"</w:t>
            </w:r>
          </w:p>
        </w:tc>
      </w:tr>
      <w:tr w:rsidR="00DF2351" w:rsidRPr="00F55B8A" w14:paraId="152DC4DA" w14:textId="77777777" w:rsidTr="00DF2351">
        <w:tc>
          <w:tcPr>
            <w:tcW w:w="568" w:type="dxa"/>
            <w:vMerge/>
            <w:vAlign w:val="center"/>
          </w:tcPr>
          <w:p w14:paraId="4056A4E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A8A0" w14:textId="7F88A3D2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05:09:000060:659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EE3F" w14:textId="3801B3E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с.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2407C1D9" w14:textId="77777777" w:rsidTr="00DF2351">
        <w:tc>
          <w:tcPr>
            <w:tcW w:w="568" w:type="dxa"/>
            <w:vMerge/>
            <w:vAlign w:val="center"/>
          </w:tcPr>
          <w:p w14:paraId="17E58A2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F0E6" w14:textId="345FDED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05:09:000060:663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8A63" w14:textId="5CF3C45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с.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294814AF" w14:textId="77777777" w:rsidTr="00DF2351">
        <w:tc>
          <w:tcPr>
            <w:tcW w:w="568" w:type="dxa"/>
            <w:vMerge/>
            <w:vAlign w:val="center"/>
          </w:tcPr>
          <w:p w14:paraId="1D0D4849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CDA5" w14:textId="0EC0950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05:09:000060:664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0477" w14:textId="0D21E95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с.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7CF3A78B" w14:textId="77777777" w:rsidTr="00DF2351">
        <w:tc>
          <w:tcPr>
            <w:tcW w:w="568" w:type="dxa"/>
            <w:vMerge/>
            <w:vAlign w:val="center"/>
          </w:tcPr>
          <w:p w14:paraId="4D4E540A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F500" w14:textId="69016022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05:09:000060:668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D405" w14:textId="74D1D4A9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с.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5B95A98F" w14:textId="77777777" w:rsidTr="00DF2351">
        <w:tc>
          <w:tcPr>
            <w:tcW w:w="568" w:type="dxa"/>
            <w:vMerge/>
            <w:vAlign w:val="center"/>
          </w:tcPr>
          <w:p w14:paraId="2A6F76A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F75A" w14:textId="30D84F35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05:09:000060:669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EAA6" w14:textId="756368CF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с.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47952865" w14:textId="77777777" w:rsidTr="00DF2351">
        <w:tc>
          <w:tcPr>
            <w:tcW w:w="568" w:type="dxa"/>
            <w:vMerge/>
            <w:vAlign w:val="center"/>
          </w:tcPr>
          <w:p w14:paraId="1796C93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020B" w14:textId="01B8D52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05:09:000060:680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1E0A" w14:textId="2AD4CCC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с.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27D3B1D6" w14:textId="77777777" w:rsidTr="00DF2351">
        <w:tc>
          <w:tcPr>
            <w:tcW w:w="568" w:type="dxa"/>
            <w:vMerge/>
            <w:vAlign w:val="center"/>
          </w:tcPr>
          <w:p w14:paraId="403B7E7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518E" w14:textId="40C0787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05:09:000060:684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8283" w14:textId="32DB1280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с. </w:t>
            </w:r>
            <w:proofErr w:type="spellStart"/>
            <w:r w:rsidRPr="00F55B8A">
              <w:t>Гурбуки</w:t>
            </w:r>
            <w:proofErr w:type="spellEnd"/>
          </w:p>
        </w:tc>
      </w:tr>
      <w:tr w:rsidR="00DF2351" w:rsidRPr="00F55B8A" w14:paraId="3BFB6C7D" w14:textId="77777777" w:rsidTr="00DF2351">
        <w:tc>
          <w:tcPr>
            <w:tcW w:w="568" w:type="dxa"/>
            <w:vMerge/>
            <w:vAlign w:val="center"/>
          </w:tcPr>
          <w:p w14:paraId="48C52DA9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9239" w14:textId="19619018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05:09:000060:85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68C6" w14:textId="4EE1A92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р-н </w:t>
            </w:r>
            <w:proofErr w:type="spellStart"/>
            <w:r w:rsidRPr="00F55B8A">
              <w:t>Карабудахкентский</w:t>
            </w:r>
            <w:proofErr w:type="spellEnd"/>
            <w:r w:rsidRPr="00F55B8A">
              <w:t xml:space="preserve">, с </w:t>
            </w:r>
            <w:proofErr w:type="spellStart"/>
            <w:r w:rsidRPr="00F55B8A">
              <w:t>Гурбуки</w:t>
            </w:r>
            <w:proofErr w:type="spellEnd"/>
            <w:r w:rsidRPr="00F55B8A">
              <w:t>, уч. "</w:t>
            </w:r>
            <w:proofErr w:type="spellStart"/>
            <w:r w:rsidRPr="00F55B8A">
              <w:t>Манас</w:t>
            </w:r>
            <w:proofErr w:type="spellEnd"/>
            <w:r w:rsidRPr="00F55B8A">
              <w:t>", ЗУ 7</w:t>
            </w:r>
          </w:p>
        </w:tc>
      </w:tr>
      <w:tr w:rsidR="00DF2351" w:rsidRPr="00F55B8A" w14:paraId="68CE4D18" w14:textId="77777777" w:rsidTr="00DF2351">
        <w:tc>
          <w:tcPr>
            <w:tcW w:w="568" w:type="dxa"/>
            <w:vMerge/>
            <w:vAlign w:val="center"/>
          </w:tcPr>
          <w:p w14:paraId="377DDB4A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8497" w14:textId="4223457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05:49:000009:27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8579" w14:textId="5E2CA93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Дербентская, д. 7</w:t>
            </w:r>
          </w:p>
        </w:tc>
      </w:tr>
      <w:tr w:rsidR="00DF2351" w:rsidRPr="00F55B8A" w14:paraId="6BAA72B8" w14:textId="77777777" w:rsidTr="00DF2351">
        <w:tc>
          <w:tcPr>
            <w:tcW w:w="568" w:type="dxa"/>
            <w:vMerge/>
            <w:vAlign w:val="center"/>
          </w:tcPr>
          <w:p w14:paraId="4D707F43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1C9B" w14:textId="72648BA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05:49:000014:1022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5C64" w14:textId="164E7C5B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gramStart"/>
            <w:r w:rsidRPr="00F55B8A">
              <w:t>г</w:t>
            </w:r>
            <w:proofErr w:type="gramEnd"/>
            <w:r w:rsidRPr="00F55B8A">
              <w:t xml:space="preserve"> Избербаш, ул. Дербентская , 64</w:t>
            </w:r>
          </w:p>
        </w:tc>
      </w:tr>
      <w:tr w:rsidR="00DF2351" w:rsidRPr="00F55B8A" w14:paraId="22878202" w14:textId="77777777" w:rsidTr="00DF2351">
        <w:tc>
          <w:tcPr>
            <w:tcW w:w="568" w:type="dxa"/>
            <w:vMerge/>
            <w:vAlign w:val="center"/>
          </w:tcPr>
          <w:p w14:paraId="04FFE99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28BB" w14:textId="5C057E1B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05:49:000014:123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6B98" w14:textId="59C3C3D9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Дербентская, д. 62</w:t>
            </w:r>
          </w:p>
        </w:tc>
      </w:tr>
      <w:tr w:rsidR="00DF2351" w:rsidRPr="00F55B8A" w14:paraId="732FC389" w14:textId="77777777" w:rsidTr="00DF2351">
        <w:tc>
          <w:tcPr>
            <w:tcW w:w="568" w:type="dxa"/>
            <w:vMerge/>
            <w:vAlign w:val="center"/>
          </w:tcPr>
          <w:p w14:paraId="43934DC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ECD0" w14:textId="463D473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05:49:000014:184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992A" w14:textId="37E17AE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Хасавюртовская, д. 34</w:t>
            </w:r>
          </w:p>
        </w:tc>
      </w:tr>
      <w:tr w:rsidR="00DF2351" w:rsidRPr="00F55B8A" w14:paraId="3840B1B8" w14:textId="77777777" w:rsidTr="00DF2351">
        <w:tc>
          <w:tcPr>
            <w:tcW w:w="568" w:type="dxa"/>
            <w:vMerge/>
            <w:vAlign w:val="center"/>
          </w:tcPr>
          <w:p w14:paraId="3A8806B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B003" w14:textId="6034775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05:49:000014:185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124C" w14:textId="57D2F76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Хасавюртовская, д. 36</w:t>
            </w:r>
          </w:p>
        </w:tc>
      </w:tr>
      <w:tr w:rsidR="00DF2351" w:rsidRPr="00F55B8A" w14:paraId="0B226F94" w14:textId="77777777" w:rsidTr="00DF2351">
        <w:tc>
          <w:tcPr>
            <w:tcW w:w="568" w:type="dxa"/>
            <w:vMerge/>
            <w:vAlign w:val="center"/>
          </w:tcPr>
          <w:p w14:paraId="24EEBDF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18DF" w14:textId="536A307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05:49:000014:226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1E0C" w14:textId="2BD21D59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</w:t>
            </w:r>
            <w:proofErr w:type="spellStart"/>
            <w:r w:rsidRPr="00F55B8A">
              <w:t>Кизилюртовская</w:t>
            </w:r>
            <w:proofErr w:type="spellEnd"/>
          </w:p>
        </w:tc>
      </w:tr>
      <w:tr w:rsidR="00DF2351" w:rsidRPr="00F55B8A" w14:paraId="21CFEA61" w14:textId="77777777" w:rsidTr="00DF2351">
        <w:tc>
          <w:tcPr>
            <w:tcW w:w="568" w:type="dxa"/>
            <w:vMerge/>
            <w:vAlign w:val="center"/>
          </w:tcPr>
          <w:p w14:paraId="431F439A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45B0" w14:textId="36BCAA3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05:49:000014:387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325" w14:textId="7ED9B88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Избербаш,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Хасавюртовская, д 30</w:t>
            </w:r>
          </w:p>
        </w:tc>
      </w:tr>
      <w:tr w:rsidR="00DF2351" w:rsidRPr="00F55B8A" w14:paraId="252C11BB" w14:textId="77777777" w:rsidTr="00DF2351">
        <w:tc>
          <w:tcPr>
            <w:tcW w:w="568" w:type="dxa"/>
            <w:vMerge/>
            <w:vAlign w:val="center"/>
          </w:tcPr>
          <w:p w14:paraId="405F5DF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6E3A" w14:textId="0188B24B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05:49:000014:433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61F7" w14:textId="742C90F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Хасавюртовская, д. 57</w:t>
            </w:r>
          </w:p>
        </w:tc>
      </w:tr>
      <w:tr w:rsidR="00DF2351" w:rsidRPr="00F55B8A" w14:paraId="75237859" w14:textId="77777777" w:rsidTr="00DF2351">
        <w:tc>
          <w:tcPr>
            <w:tcW w:w="568" w:type="dxa"/>
            <w:vMerge/>
            <w:vAlign w:val="center"/>
          </w:tcPr>
          <w:p w14:paraId="26B0F3F9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6468" w14:textId="6CC2CDB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05:49:000014:442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D887" w14:textId="0859E2E2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Хасавюртовская, д. 38</w:t>
            </w:r>
          </w:p>
        </w:tc>
      </w:tr>
      <w:tr w:rsidR="00DF2351" w:rsidRPr="00F55B8A" w14:paraId="412E3C62" w14:textId="77777777" w:rsidTr="00DF2351">
        <w:tc>
          <w:tcPr>
            <w:tcW w:w="568" w:type="dxa"/>
            <w:vMerge/>
            <w:vAlign w:val="center"/>
          </w:tcPr>
          <w:p w14:paraId="35259DF9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27C1" w14:textId="7B61BB02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05:49:000014:446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1033" w14:textId="6F5043CB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Хасавюртовская, д. №28</w:t>
            </w:r>
          </w:p>
        </w:tc>
      </w:tr>
      <w:tr w:rsidR="00DF2351" w:rsidRPr="00F55B8A" w14:paraId="0CA032E2" w14:textId="77777777" w:rsidTr="00DF2351">
        <w:tc>
          <w:tcPr>
            <w:tcW w:w="568" w:type="dxa"/>
            <w:vMerge/>
            <w:vAlign w:val="center"/>
          </w:tcPr>
          <w:p w14:paraId="25CF5CD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34EC" w14:textId="7545BD8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05:49:000014:631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02C6" w14:textId="0F85BF5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>, г. Избербаш, с/т "Ритм", №126 "а"</w:t>
            </w:r>
          </w:p>
        </w:tc>
      </w:tr>
      <w:tr w:rsidR="00DF2351" w:rsidRPr="00F55B8A" w14:paraId="47E2CDEF" w14:textId="77777777" w:rsidTr="00DF2351">
        <w:tc>
          <w:tcPr>
            <w:tcW w:w="568" w:type="dxa"/>
            <w:vMerge/>
            <w:vAlign w:val="center"/>
          </w:tcPr>
          <w:p w14:paraId="78CCD07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EA5B" w14:textId="190A1C7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05:49:000014:632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7FA5" w14:textId="33F39D82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 xml:space="preserve">, г Избербаш, </w:t>
            </w:r>
            <w:proofErr w:type="spellStart"/>
            <w:r w:rsidRPr="00F55B8A">
              <w:t>ул</w:t>
            </w:r>
            <w:proofErr w:type="spellEnd"/>
            <w:r w:rsidRPr="00F55B8A">
              <w:t xml:space="preserve"> Хасавюртовская, 40</w:t>
            </w:r>
          </w:p>
        </w:tc>
      </w:tr>
      <w:tr w:rsidR="00DF2351" w:rsidRPr="00F55B8A" w14:paraId="0519F501" w14:textId="77777777" w:rsidTr="00DF2351">
        <w:tc>
          <w:tcPr>
            <w:tcW w:w="568" w:type="dxa"/>
            <w:vMerge/>
            <w:vAlign w:val="center"/>
          </w:tcPr>
          <w:p w14:paraId="6303205D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8820" w14:textId="23EE639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05:49:000014:647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DC29" w14:textId="0B703A4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>, г. Избербаш, ул. Хасавюртовская, №47 "а"</w:t>
            </w:r>
          </w:p>
        </w:tc>
      </w:tr>
      <w:tr w:rsidR="00DF2351" w:rsidRPr="00F55B8A" w14:paraId="1981D7BD" w14:textId="77777777" w:rsidTr="00DF2351">
        <w:tc>
          <w:tcPr>
            <w:tcW w:w="568" w:type="dxa"/>
            <w:vMerge/>
            <w:vAlign w:val="center"/>
          </w:tcPr>
          <w:p w14:paraId="4FD8CE4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5181" w14:textId="6B78912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05:49:000018:111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9D0D" w14:textId="0B6488F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Дербентская, д. 14</w:t>
            </w:r>
          </w:p>
        </w:tc>
      </w:tr>
      <w:tr w:rsidR="00DF2351" w:rsidRPr="00F55B8A" w14:paraId="5B44B8FD" w14:textId="77777777" w:rsidTr="00DF2351">
        <w:tc>
          <w:tcPr>
            <w:tcW w:w="568" w:type="dxa"/>
            <w:vMerge/>
            <w:vAlign w:val="center"/>
          </w:tcPr>
          <w:p w14:paraId="6A78FEF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FF9B" w14:textId="2AE632E2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05:49:000018:119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A7C9" w14:textId="5C3ADDD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 xml:space="preserve">, г Избербаш, </w:t>
            </w:r>
            <w:proofErr w:type="spellStart"/>
            <w:r w:rsidRPr="00F55B8A">
              <w:t>ул</w:t>
            </w:r>
            <w:proofErr w:type="spellEnd"/>
            <w:r w:rsidRPr="00F55B8A">
              <w:t xml:space="preserve"> Хасавюртовская, 9</w:t>
            </w:r>
          </w:p>
        </w:tc>
      </w:tr>
      <w:tr w:rsidR="00DF2351" w:rsidRPr="00F55B8A" w14:paraId="17FBB73D" w14:textId="77777777" w:rsidTr="00DF2351">
        <w:tc>
          <w:tcPr>
            <w:tcW w:w="568" w:type="dxa"/>
            <w:vMerge/>
            <w:vAlign w:val="center"/>
          </w:tcPr>
          <w:p w14:paraId="76799C1F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45C7" w14:textId="595C935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05:49:000018:122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A827" w14:textId="4F8D201C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Хасавюртовская, д. 15</w:t>
            </w:r>
          </w:p>
        </w:tc>
      </w:tr>
      <w:tr w:rsidR="00DF2351" w:rsidRPr="00F55B8A" w14:paraId="78AED7AD" w14:textId="77777777" w:rsidTr="00DF2351">
        <w:tc>
          <w:tcPr>
            <w:tcW w:w="568" w:type="dxa"/>
            <w:vMerge/>
            <w:vAlign w:val="center"/>
          </w:tcPr>
          <w:p w14:paraId="2EB1552F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C47D" w14:textId="7415B22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05:49:000018:214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D623" w14:textId="7F60762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Избербаш,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Магистральная 3-я, д 4</w:t>
            </w:r>
          </w:p>
        </w:tc>
      </w:tr>
      <w:tr w:rsidR="00DF2351" w:rsidRPr="00F55B8A" w14:paraId="39D7A30E" w14:textId="77777777" w:rsidTr="00DF2351">
        <w:tc>
          <w:tcPr>
            <w:tcW w:w="568" w:type="dxa"/>
            <w:vMerge/>
            <w:vAlign w:val="center"/>
          </w:tcPr>
          <w:p w14:paraId="6694F55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0CCC" w14:textId="32A1BD4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05:49:000018:226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EF48" w14:textId="01E6A05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Избербаш,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Хасавюртовская 22</w:t>
            </w:r>
          </w:p>
        </w:tc>
      </w:tr>
      <w:tr w:rsidR="00DF2351" w:rsidRPr="00F55B8A" w14:paraId="0E380B0F" w14:textId="77777777" w:rsidTr="00DF2351">
        <w:tc>
          <w:tcPr>
            <w:tcW w:w="568" w:type="dxa"/>
            <w:vMerge/>
            <w:vAlign w:val="center"/>
          </w:tcPr>
          <w:p w14:paraId="20971A58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55AB" w14:textId="07A2CE4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05:49:000018:227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67B2" w14:textId="0BD04002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Хасавюртовская, д. 24</w:t>
            </w:r>
          </w:p>
        </w:tc>
      </w:tr>
      <w:tr w:rsidR="00DF2351" w:rsidRPr="00F55B8A" w14:paraId="2D6F22C4" w14:textId="77777777" w:rsidTr="00DF2351">
        <w:tc>
          <w:tcPr>
            <w:tcW w:w="568" w:type="dxa"/>
            <w:vMerge/>
            <w:vAlign w:val="center"/>
          </w:tcPr>
          <w:p w14:paraId="1B0A40D8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6486" w14:textId="4F34386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05:49:000018:249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6284" w14:textId="21648E0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</w:t>
            </w:r>
            <w:proofErr w:type="spellStart"/>
            <w:r w:rsidRPr="00F55B8A">
              <w:t>Кизлярская</w:t>
            </w:r>
            <w:proofErr w:type="spellEnd"/>
            <w:r w:rsidRPr="00F55B8A">
              <w:t>, д. 10</w:t>
            </w:r>
          </w:p>
        </w:tc>
      </w:tr>
      <w:tr w:rsidR="00DF2351" w:rsidRPr="00F55B8A" w14:paraId="3A39CF2F" w14:textId="77777777" w:rsidTr="00DF2351">
        <w:tc>
          <w:tcPr>
            <w:tcW w:w="568" w:type="dxa"/>
            <w:vMerge/>
            <w:vAlign w:val="center"/>
          </w:tcPr>
          <w:p w14:paraId="1B95979E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36C7" w14:textId="29A987D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05:49:000018:252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5AD8" w14:textId="67CD597C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Дербентская, д. 3</w:t>
            </w:r>
          </w:p>
        </w:tc>
      </w:tr>
      <w:tr w:rsidR="00DF2351" w:rsidRPr="00F55B8A" w14:paraId="70D1D69D" w14:textId="77777777" w:rsidTr="00DF2351">
        <w:tc>
          <w:tcPr>
            <w:tcW w:w="568" w:type="dxa"/>
            <w:vMerge/>
            <w:vAlign w:val="center"/>
          </w:tcPr>
          <w:p w14:paraId="56CE193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1B7B" w14:textId="4BEED91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05:49:000018:284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1DBD" w14:textId="250B288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3-я Магистральная, 2 </w:t>
            </w:r>
          </w:p>
        </w:tc>
      </w:tr>
      <w:tr w:rsidR="00DF2351" w:rsidRPr="00F55B8A" w14:paraId="7D43D54A" w14:textId="77777777" w:rsidTr="00DF2351">
        <w:tc>
          <w:tcPr>
            <w:tcW w:w="568" w:type="dxa"/>
            <w:vMerge/>
            <w:vAlign w:val="center"/>
          </w:tcPr>
          <w:p w14:paraId="3D234803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620D" w14:textId="381F002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05:49:000018:301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40B9" w14:textId="1856106B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Избербаш,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Дербентская, № 5</w:t>
            </w:r>
          </w:p>
        </w:tc>
      </w:tr>
      <w:tr w:rsidR="00DF2351" w:rsidRPr="00F55B8A" w14:paraId="7CF6AC90" w14:textId="77777777" w:rsidTr="00DF2351">
        <w:tc>
          <w:tcPr>
            <w:tcW w:w="568" w:type="dxa"/>
            <w:vMerge/>
            <w:vAlign w:val="center"/>
          </w:tcPr>
          <w:p w14:paraId="2E5A812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8604" w14:textId="38C0A57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05:49:000018:305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20EB" w14:textId="5197F8AE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 xml:space="preserve">, г Избербаш, </w:t>
            </w:r>
            <w:proofErr w:type="spellStart"/>
            <w:r w:rsidRPr="00F55B8A">
              <w:t>ул</w:t>
            </w:r>
            <w:proofErr w:type="spellEnd"/>
            <w:r w:rsidRPr="00F55B8A">
              <w:t xml:space="preserve"> Дербентская, 12</w:t>
            </w:r>
          </w:p>
        </w:tc>
      </w:tr>
      <w:tr w:rsidR="00DF2351" w:rsidRPr="00F55B8A" w14:paraId="4E107F9A" w14:textId="77777777" w:rsidTr="00DF2351">
        <w:tc>
          <w:tcPr>
            <w:tcW w:w="568" w:type="dxa"/>
            <w:vMerge/>
            <w:vAlign w:val="center"/>
          </w:tcPr>
          <w:p w14:paraId="1DD38CE9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77CC" w14:textId="4E2C052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05:49:000018:520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ACF2" w14:textId="09CD754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gramStart"/>
            <w:r w:rsidRPr="00F55B8A">
              <w:t>г</w:t>
            </w:r>
            <w:proofErr w:type="gramEnd"/>
            <w:r w:rsidRPr="00F55B8A">
              <w:t xml:space="preserve"> Избербаш, ул. 3-я Магистральная , 6</w:t>
            </w:r>
          </w:p>
        </w:tc>
      </w:tr>
      <w:tr w:rsidR="00DF2351" w:rsidRPr="00F55B8A" w14:paraId="3118E07C" w14:textId="77777777" w:rsidTr="00DF2351">
        <w:tc>
          <w:tcPr>
            <w:tcW w:w="568" w:type="dxa"/>
            <w:vMerge/>
            <w:vAlign w:val="center"/>
          </w:tcPr>
          <w:p w14:paraId="69FC1FE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6692" w14:textId="2A1886F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05:49:000019:1092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AD9B" w14:textId="09FECD0F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Избербаш,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</w:t>
            </w:r>
            <w:proofErr w:type="spellStart"/>
            <w:r w:rsidRPr="00F55B8A">
              <w:t>Надгорная</w:t>
            </w:r>
            <w:proofErr w:type="spellEnd"/>
            <w:r w:rsidRPr="00F55B8A">
              <w:t>, д. 1 "а"</w:t>
            </w:r>
          </w:p>
        </w:tc>
      </w:tr>
      <w:tr w:rsidR="00DF2351" w:rsidRPr="00F55B8A" w14:paraId="24AA075D" w14:textId="77777777" w:rsidTr="00DF2351">
        <w:tc>
          <w:tcPr>
            <w:tcW w:w="568" w:type="dxa"/>
            <w:vMerge/>
            <w:vAlign w:val="center"/>
          </w:tcPr>
          <w:p w14:paraId="2268D25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E630" w14:textId="0F0D80AF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05:49:000019:220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9B13" w14:textId="140E70F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 xml:space="preserve">, г Избербаш, </w:t>
            </w:r>
            <w:proofErr w:type="spellStart"/>
            <w:r w:rsidRPr="00F55B8A">
              <w:t>ул</w:t>
            </w:r>
            <w:proofErr w:type="spellEnd"/>
            <w:r w:rsidRPr="00F55B8A">
              <w:t xml:space="preserve"> </w:t>
            </w:r>
            <w:proofErr w:type="spellStart"/>
            <w:r w:rsidRPr="00F55B8A">
              <w:t>Кизлярская</w:t>
            </w:r>
            <w:proofErr w:type="spellEnd"/>
            <w:r w:rsidRPr="00F55B8A">
              <w:t>, 6</w:t>
            </w:r>
          </w:p>
        </w:tc>
      </w:tr>
      <w:tr w:rsidR="00DF2351" w:rsidRPr="00F55B8A" w14:paraId="4DB24590" w14:textId="77777777" w:rsidTr="00DF2351">
        <w:tc>
          <w:tcPr>
            <w:tcW w:w="568" w:type="dxa"/>
            <w:vMerge/>
            <w:vAlign w:val="center"/>
          </w:tcPr>
          <w:p w14:paraId="29E93DFF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36DA" w14:textId="090FD6A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05:49:000019:355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3385" w14:textId="3FAB476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gramStart"/>
            <w:r w:rsidRPr="00F55B8A">
              <w:t>г</w:t>
            </w:r>
            <w:proofErr w:type="gramEnd"/>
            <w:r w:rsidRPr="00F55B8A">
              <w:t xml:space="preserve"> Избербаш, аллея Дружбы Народов, д 8</w:t>
            </w:r>
          </w:p>
        </w:tc>
      </w:tr>
      <w:tr w:rsidR="00DF2351" w:rsidRPr="00F55B8A" w14:paraId="35545720" w14:textId="77777777" w:rsidTr="00DF2351">
        <w:tc>
          <w:tcPr>
            <w:tcW w:w="568" w:type="dxa"/>
            <w:vMerge/>
            <w:vAlign w:val="center"/>
          </w:tcPr>
          <w:p w14:paraId="4B2393C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4947" w14:textId="28DECF6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05:49:000019:36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ED6E" w14:textId="06C7508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</w:t>
            </w:r>
            <w:proofErr w:type="spellStart"/>
            <w:r w:rsidRPr="00F55B8A">
              <w:t>Надгорная</w:t>
            </w:r>
            <w:proofErr w:type="spellEnd"/>
            <w:r w:rsidRPr="00F55B8A">
              <w:t>, д. 5</w:t>
            </w:r>
          </w:p>
        </w:tc>
      </w:tr>
      <w:tr w:rsidR="00DF2351" w:rsidRPr="00F55B8A" w14:paraId="62D8CAC2" w14:textId="77777777" w:rsidTr="00DF2351">
        <w:tc>
          <w:tcPr>
            <w:tcW w:w="568" w:type="dxa"/>
            <w:vMerge/>
            <w:vAlign w:val="center"/>
          </w:tcPr>
          <w:p w14:paraId="6C70465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E83F" w14:textId="27680D2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05:49:000019:399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89BB" w14:textId="5DCE468C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F55B8A">
              <w:t>Респ</w:t>
            </w:r>
            <w:proofErr w:type="spellEnd"/>
            <w:r w:rsidRPr="00F55B8A">
              <w:t xml:space="preserve">. Республика Дагестан, г. Избербаш, ул. </w:t>
            </w:r>
            <w:proofErr w:type="spellStart"/>
            <w:r w:rsidRPr="00F55B8A">
              <w:t>Кизлярская</w:t>
            </w:r>
            <w:proofErr w:type="spellEnd"/>
            <w:r w:rsidRPr="00F55B8A">
              <w:t>, д.5 "а"</w:t>
            </w:r>
          </w:p>
        </w:tc>
      </w:tr>
      <w:tr w:rsidR="00DF2351" w:rsidRPr="00F55B8A" w14:paraId="29C9066E" w14:textId="77777777" w:rsidTr="00DF2351">
        <w:tc>
          <w:tcPr>
            <w:tcW w:w="568" w:type="dxa"/>
            <w:vMerge/>
            <w:vAlign w:val="center"/>
          </w:tcPr>
          <w:p w14:paraId="31E77009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D0E7" w14:textId="4D75427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05:49:000019:472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FA46" w14:textId="2683FF1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Избербаш,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</w:t>
            </w:r>
            <w:proofErr w:type="spellStart"/>
            <w:r w:rsidRPr="00F55B8A">
              <w:t>Ю.Сухокумская</w:t>
            </w:r>
            <w:proofErr w:type="spellEnd"/>
            <w:r w:rsidRPr="00F55B8A">
              <w:t>, д 2</w:t>
            </w:r>
          </w:p>
        </w:tc>
      </w:tr>
      <w:tr w:rsidR="00DF2351" w:rsidRPr="00F55B8A" w14:paraId="66229085" w14:textId="77777777" w:rsidTr="00DF2351">
        <w:tc>
          <w:tcPr>
            <w:tcW w:w="568" w:type="dxa"/>
            <w:vMerge/>
            <w:vAlign w:val="center"/>
          </w:tcPr>
          <w:p w14:paraId="200869E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8DE3" w14:textId="30DDD4BF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05:49:000019:527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43AA" w14:textId="4937707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</w:t>
            </w:r>
            <w:proofErr w:type="spellStart"/>
            <w:r w:rsidRPr="00F55B8A">
              <w:t>Дешлагарская</w:t>
            </w:r>
            <w:proofErr w:type="spellEnd"/>
            <w:r w:rsidRPr="00F55B8A">
              <w:t>, д. 11</w:t>
            </w:r>
          </w:p>
        </w:tc>
      </w:tr>
      <w:tr w:rsidR="00DF2351" w:rsidRPr="00F55B8A" w14:paraId="6A406032" w14:textId="77777777" w:rsidTr="00DF2351">
        <w:tc>
          <w:tcPr>
            <w:tcW w:w="568" w:type="dxa"/>
            <w:vMerge/>
            <w:vAlign w:val="center"/>
          </w:tcPr>
          <w:p w14:paraId="570F2E4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820C" w14:textId="6EE341B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05:49:000019:687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1207" w14:textId="1F5D600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 xml:space="preserve">, г. Избербаш, ул. </w:t>
            </w:r>
            <w:proofErr w:type="spellStart"/>
            <w:r w:rsidRPr="00F55B8A">
              <w:t>Кизлярская</w:t>
            </w:r>
            <w:proofErr w:type="spellEnd"/>
            <w:r w:rsidRPr="00F55B8A">
              <w:t>, № 2 "д".</w:t>
            </w:r>
          </w:p>
        </w:tc>
      </w:tr>
      <w:tr w:rsidR="00DF2351" w:rsidRPr="00F55B8A" w14:paraId="21B1C501" w14:textId="77777777" w:rsidTr="00DF2351">
        <w:tc>
          <w:tcPr>
            <w:tcW w:w="568" w:type="dxa"/>
            <w:vMerge/>
            <w:vAlign w:val="center"/>
          </w:tcPr>
          <w:p w14:paraId="42B74D3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CB70" w14:textId="5C38BB5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05:49:000019:767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51B8" w14:textId="0777BC32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Избербаш,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</w:t>
            </w:r>
            <w:proofErr w:type="spellStart"/>
            <w:r w:rsidRPr="00F55B8A">
              <w:t>Кизлярская</w:t>
            </w:r>
            <w:proofErr w:type="spellEnd"/>
            <w:r w:rsidRPr="00F55B8A">
              <w:t>, №3 "а"</w:t>
            </w:r>
          </w:p>
        </w:tc>
      </w:tr>
      <w:tr w:rsidR="00DF2351" w:rsidRPr="00F55B8A" w14:paraId="74BFD9CA" w14:textId="77777777" w:rsidTr="00DF2351">
        <w:tc>
          <w:tcPr>
            <w:tcW w:w="568" w:type="dxa"/>
            <w:vMerge/>
            <w:vAlign w:val="center"/>
          </w:tcPr>
          <w:p w14:paraId="01143DB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DDD8" w14:textId="177B778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05:49:000019:798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66B4" w14:textId="76A418D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</w:t>
            </w:r>
            <w:proofErr w:type="spellStart"/>
            <w:r w:rsidRPr="00F55B8A">
              <w:t>Кизлярская</w:t>
            </w:r>
            <w:proofErr w:type="spellEnd"/>
            <w:r w:rsidRPr="00F55B8A">
              <w:t>, №5</w:t>
            </w:r>
          </w:p>
        </w:tc>
      </w:tr>
      <w:tr w:rsidR="00DF2351" w:rsidRPr="00F55B8A" w14:paraId="4074616A" w14:textId="77777777" w:rsidTr="00DF2351">
        <w:tc>
          <w:tcPr>
            <w:tcW w:w="568" w:type="dxa"/>
            <w:vMerge/>
            <w:vAlign w:val="center"/>
          </w:tcPr>
          <w:p w14:paraId="7F131AF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D85" w14:textId="105A5B9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05:49:000048:5242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C2D" w14:textId="75791F40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 xml:space="preserve"> Дагестан, г Избербаш, </w:t>
            </w:r>
            <w:proofErr w:type="spellStart"/>
            <w:r w:rsidRPr="00F55B8A">
              <w:t>ул</w:t>
            </w:r>
            <w:proofErr w:type="spellEnd"/>
            <w:r w:rsidRPr="00F55B8A">
              <w:t xml:space="preserve"> Линейная </w:t>
            </w:r>
          </w:p>
        </w:tc>
      </w:tr>
      <w:tr w:rsidR="00DF2351" w:rsidRPr="00F55B8A" w14:paraId="3C6A493C" w14:textId="77777777" w:rsidTr="00DF2351">
        <w:tc>
          <w:tcPr>
            <w:tcW w:w="568" w:type="dxa"/>
            <w:vMerge/>
            <w:vAlign w:val="center"/>
          </w:tcPr>
          <w:p w14:paraId="4BC9FBE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589C" w14:textId="42B0C13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05:49:000054:1200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1909" w14:textId="11F0B16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>, Избербаш г, ДНТ "Автомобилист" №51 "б"</w:t>
            </w:r>
          </w:p>
        </w:tc>
      </w:tr>
      <w:tr w:rsidR="00DF2351" w:rsidRPr="00F55B8A" w14:paraId="4B091017" w14:textId="77777777" w:rsidTr="00DF2351">
        <w:tc>
          <w:tcPr>
            <w:tcW w:w="568" w:type="dxa"/>
            <w:vMerge/>
            <w:vAlign w:val="center"/>
          </w:tcPr>
          <w:p w14:paraId="548849E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0B39" w14:textId="59D250C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05:49:000054:1235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372F" w14:textId="74728B8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ДНТ "Автомобилист", д 29 "в"</w:t>
            </w:r>
          </w:p>
        </w:tc>
      </w:tr>
      <w:tr w:rsidR="00DF2351" w:rsidRPr="00F55B8A" w14:paraId="7CE734FF" w14:textId="77777777" w:rsidTr="00DF2351">
        <w:tc>
          <w:tcPr>
            <w:tcW w:w="568" w:type="dxa"/>
            <w:vMerge/>
            <w:vAlign w:val="center"/>
          </w:tcPr>
          <w:p w14:paraId="35BB328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154B" w14:textId="695FD00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05:49:000054:204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DD8E" w14:textId="1BBD4EE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дск</w:t>
            </w:r>
            <w:proofErr w:type="spellEnd"/>
            <w:r w:rsidRPr="00F55B8A">
              <w:t>. "Автомобилист", д. 106"а"</w:t>
            </w:r>
          </w:p>
        </w:tc>
      </w:tr>
      <w:tr w:rsidR="00DF2351" w:rsidRPr="00F55B8A" w14:paraId="237E5E64" w14:textId="77777777" w:rsidTr="00DF2351">
        <w:tc>
          <w:tcPr>
            <w:tcW w:w="568" w:type="dxa"/>
            <w:vMerge/>
            <w:vAlign w:val="center"/>
          </w:tcPr>
          <w:p w14:paraId="24D87D1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4ACC" w14:textId="4889A985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487A" w14:textId="643941D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дск</w:t>
            </w:r>
            <w:proofErr w:type="spellEnd"/>
            <w:r w:rsidRPr="00F55B8A">
              <w:t>. "</w:t>
            </w:r>
            <w:proofErr w:type="spellStart"/>
            <w:r w:rsidRPr="00F55B8A">
              <w:t>Атомобилист</w:t>
            </w:r>
            <w:proofErr w:type="spellEnd"/>
            <w:r w:rsidRPr="00F55B8A">
              <w:t>", д. 37</w:t>
            </w:r>
          </w:p>
        </w:tc>
      </w:tr>
      <w:tr w:rsidR="00DF2351" w:rsidRPr="00F55B8A" w14:paraId="19887ECD" w14:textId="77777777" w:rsidTr="00DF2351">
        <w:tc>
          <w:tcPr>
            <w:tcW w:w="568" w:type="dxa"/>
            <w:vMerge/>
            <w:vAlign w:val="center"/>
          </w:tcPr>
          <w:p w14:paraId="41F7F5A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BA8B" w14:textId="039F858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4D26" w14:textId="19D1B31B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дск</w:t>
            </w:r>
            <w:proofErr w:type="spellEnd"/>
            <w:r w:rsidRPr="00F55B8A">
              <w:t>. "</w:t>
            </w:r>
            <w:proofErr w:type="spellStart"/>
            <w:r w:rsidRPr="00F55B8A">
              <w:t>Атомобилист</w:t>
            </w:r>
            <w:proofErr w:type="spellEnd"/>
            <w:r w:rsidRPr="00F55B8A">
              <w:t>", д. 58"а"</w:t>
            </w:r>
          </w:p>
        </w:tc>
      </w:tr>
      <w:tr w:rsidR="00DF2351" w:rsidRPr="00F55B8A" w14:paraId="73CB49F0" w14:textId="77777777" w:rsidTr="00DF2351">
        <w:tc>
          <w:tcPr>
            <w:tcW w:w="568" w:type="dxa"/>
            <w:vMerge/>
            <w:vAlign w:val="center"/>
          </w:tcPr>
          <w:p w14:paraId="40455DA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8B0E" w14:textId="1CD0D55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05:49:000054:212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804F" w14:textId="1295763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дск</w:t>
            </w:r>
            <w:proofErr w:type="spellEnd"/>
            <w:r w:rsidRPr="00F55B8A">
              <w:t>. "</w:t>
            </w:r>
            <w:proofErr w:type="spellStart"/>
            <w:r w:rsidRPr="00F55B8A">
              <w:t>Атомобилист</w:t>
            </w:r>
            <w:proofErr w:type="spellEnd"/>
            <w:r w:rsidRPr="00F55B8A">
              <w:t>", д. 30"б"</w:t>
            </w:r>
          </w:p>
        </w:tc>
      </w:tr>
      <w:tr w:rsidR="00DF2351" w:rsidRPr="00F55B8A" w14:paraId="65421157" w14:textId="77777777" w:rsidTr="00DF2351">
        <w:tc>
          <w:tcPr>
            <w:tcW w:w="568" w:type="dxa"/>
            <w:vMerge/>
            <w:vAlign w:val="center"/>
          </w:tcPr>
          <w:p w14:paraId="58E063F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C43C" w14:textId="0AE44538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12E8" w14:textId="72401BC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дск</w:t>
            </w:r>
            <w:proofErr w:type="spellEnd"/>
            <w:r w:rsidRPr="00F55B8A">
              <w:t>. "</w:t>
            </w:r>
            <w:proofErr w:type="spellStart"/>
            <w:r w:rsidRPr="00F55B8A">
              <w:t>Атомобилист</w:t>
            </w:r>
            <w:proofErr w:type="spellEnd"/>
            <w:r w:rsidRPr="00F55B8A">
              <w:t>", 428</w:t>
            </w:r>
          </w:p>
        </w:tc>
      </w:tr>
      <w:tr w:rsidR="00DF2351" w:rsidRPr="00F55B8A" w14:paraId="05DBC8D6" w14:textId="77777777" w:rsidTr="00DF2351">
        <w:tc>
          <w:tcPr>
            <w:tcW w:w="568" w:type="dxa"/>
            <w:vMerge/>
            <w:vAlign w:val="center"/>
          </w:tcPr>
          <w:p w14:paraId="32A0264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3174" w14:textId="2076A87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05:49:000054:214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FE91" w14:textId="0329AAC9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дск</w:t>
            </w:r>
            <w:proofErr w:type="spellEnd"/>
            <w:r w:rsidRPr="00F55B8A">
              <w:t>. "</w:t>
            </w:r>
            <w:proofErr w:type="spellStart"/>
            <w:r w:rsidRPr="00F55B8A">
              <w:t>Атомобилист</w:t>
            </w:r>
            <w:proofErr w:type="spellEnd"/>
            <w:r w:rsidRPr="00F55B8A">
              <w:t>", д. 106"а"</w:t>
            </w:r>
          </w:p>
        </w:tc>
      </w:tr>
      <w:tr w:rsidR="00DF2351" w:rsidRPr="00F55B8A" w14:paraId="4F3AD646" w14:textId="77777777" w:rsidTr="00DF2351">
        <w:tc>
          <w:tcPr>
            <w:tcW w:w="568" w:type="dxa"/>
            <w:vMerge/>
            <w:vAlign w:val="center"/>
          </w:tcPr>
          <w:p w14:paraId="33F6456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835E" w14:textId="7089946B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05:49:000054:256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5A8F" w14:textId="690FBDF0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с/т. "Автомобилист", д. 24"б"</w:t>
            </w:r>
          </w:p>
        </w:tc>
      </w:tr>
      <w:tr w:rsidR="00DF2351" w:rsidRPr="00F55B8A" w14:paraId="526BBDB5" w14:textId="77777777" w:rsidTr="00DF2351">
        <w:tc>
          <w:tcPr>
            <w:tcW w:w="568" w:type="dxa"/>
            <w:vMerge/>
            <w:vAlign w:val="center"/>
          </w:tcPr>
          <w:p w14:paraId="1F3B095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BE4D" w14:textId="1BF694B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05:49:000054:282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6C6F" w14:textId="5DB3822C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с/т. "Автомобилист", д. 35</w:t>
            </w:r>
          </w:p>
        </w:tc>
      </w:tr>
      <w:tr w:rsidR="00DF2351" w:rsidRPr="00F55B8A" w14:paraId="361CD04B" w14:textId="77777777" w:rsidTr="00DF2351">
        <w:tc>
          <w:tcPr>
            <w:tcW w:w="568" w:type="dxa"/>
            <w:vMerge/>
            <w:vAlign w:val="center"/>
          </w:tcPr>
          <w:p w14:paraId="0A59AB5D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C3C3" w14:textId="4A95C872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05:49:000054:323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D36D" w14:textId="6F379DEB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с/т. "Автомобилист", д. 29"а"</w:t>
            </w:r>
          </w:p>
        </w:tc>
      </w:tr>
      <w:tr w:rsidR="00DF2351" w:rsidRPr="00F55B8A" w14:paraId="4D74F0E6" w14:textId="77777777" w:rsidTr="00DF2351">
        <w:tc>
          <w:tcPr>
            <w:tcW w:w="568" w:type="dxa"/>
            <w:vMerge/>
            <w:vAlign w:val="center"/>
          </w:tcPr>
          <w:p w14:paraId="4EA173E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4C5E" w14:textId="43B23EC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05:49:000054:332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6C85" w14:textId="281F1C4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с/т. "Автомобилист", д. 26</w:t>
            </w:r>
          </w:p>
        </w:tc>
      </w:tr>
      <w:tr w:rsidR="00DF2351" w:rsidRPr="00F55B8A" w14:paraId="23109586" w14:textId="77777777" w:rsidTr="00DF2351">
        <w:tc>
          <w:tcPr>
            <w:tcW w:w="568" w:type="dxa"/>
            <w:vMerge/>
            <w:vAlign w:val="center"/>
          </w:tcPr>
          <w:p w14:paraId="1A4A857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0A61" w14:textId="4C8BB9C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0C45" w14:textId="27633B7F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ДНТ. "Автомобилист", д. 27</w:t>
            </w:r>
          </w:p>
        </w:tc>
      </w:tr>
      <w:tr w:rsidR="00DF2351" w:rsidRPr="00F55B8A" w14:paraId="34C96F8A" w14:textId="77777777" w:rsidTr="00DF2351">
        <w:tc>
          <w:tcPr>
            <w:tcW w:w="568" w:type="dxa"/>
            <w:vMerge/>
            <w:vAlign w:val="center"/>
          </w:tcPr>
          <w:p w14:paraId="4E45031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0875" w14:textId="24EE4B0F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05:49:000054:399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4372" w14:textId="64C242B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с/о. "Автомобилист", д. 425</w:t>
            </w:r>
          </w:p>
        </w:tc>
      </w:tr>
      <w:tr w:rsidR="00DF2351" w:rsidRPr="00F55B8A" w14:paraId="6361103D" w14:textId="77777777" w:rsidTr="00DF2351">
        <w:tc>
          <w:tcPr>
            <w:tcW w:w="568" w:type="dxa"/>
            <w:vMerge/>
            <w:vAlign w:val="center"/>
          </w:tcPr>
          <w:p w14:paraId="78BA5D1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BCA2" w14:textId="0B8605CE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05:49:000054:491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49C7" w14:textId="2F99607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ДНТ. "Автомобилист", д. 424</w:t>
            </w:r>
          </w:p>
        </w:tc>
      </w:tr>
      <w:tr w:rsidR="00DF2351" w:rsidRPr="00F55B8A" w14:paraId="64E0C677" w14:textId="77777777" w:rsidTr="00DF2351">
        <w:tc>
          <w:tcPr>
            <w:tcW w:w="568" w:type="dxa"/>
            <w:vMerge/>
            <w:vAlign w:val="center"/>
          </w:tcPr>
          <w:p w14:paraId="1DB8CFCD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A491" w14:textId="2A168AA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05:49:000054:496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3840" w14:textId="3DD1DED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днт</w:t>
            </w:r>
            <w:proofErr w:type="spellEnd"/>
            <w:r w:rsidRPr="00F55B8A">
              <w:t>. "Автомобилист", д. 423</w:t>
            </w:r>
          </w:p>
        </w:tc>
      </w:tr>
      <w:tr w:rsidR="00DF2351" w:rsidRPr="00F55B8A" w14:paraId="5B23498F" w14:textId="77777777" w:rsidTr="00DF2351">
        <w:tc>
          <w:tcPr>
            <w:tcW w:w="568" w:type="dxa"/>
            <w:vMerge/>
            <w:vAlign w:val="center"/>
          </w:tcPr>
          <w:p w14:paraId="1E2AAD8E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F0C2" w14:textId="375EC475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05:49:000054:500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29F4" w14:textId="49A39AF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ДНТ. "Автомобилист", д. 38</w:t>
            </w:r>
          </w:p>
        </w:tc>
      </w:tr>
      <w:tr w:rsidR="00DF2351" w:rsidRPr="00F55B8A" w14:paraId="00064A93" w14:textId="77777777" w:rsidTr="00DF2351">
        <w:tc>
          <w:tcPr>
            <w:tcW w:w="568" w:type="dxa"/>
            <w:vMerge/>
            <w:vAlign w:val="center"/>
          </w:tcPr>
          <w:p w14:paraId="666038F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3845" w14:textId="247DB7A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05:49:000054:513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F0F" w14:textId="05FA353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днт</w:t>
            </w:r>
            <w:proofErr w:type="spellEnd"/>
            <w:r w:rsidRPr="00F55B8A">
              <w:t>. "Автомобилист", д. 426</w:t>
            </w:r>
          </w:p>
        </w:tc>
      </w:tr>
      <w:tr w:rsidR="00DF2351" w:rsidRPr="00F55B8A" w14:paraId="34B5C98D" w14:textId="77777777" w:rsidTr="00DF2351">
        <w:tc>
          <w:tcPr>
            <w:tcW w:w="568" w:type="dxa"/>
            <w:vMerge/>
            <w:vAlign w:val="center"/>
          </w:tcPr>
          <w:p w14:paraId="0C679EC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122D" w14:textId="6AD757E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05:49:000054:574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3B75" w14:textId="62539D6B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Автомобилист, д. 427</w:t>
            </w:r>
          </w:p>
        </w:tc>
      </w:tr>
      <w:tr w:rsidR="00DF2351" w:rsidRPr="00F55B8A" w14:paraId="35A7212B" w14:textId="77777777" w:rsidTr="00DF2351">
        <w:tc>
          <w:tcPr>
            <w:tcW w:w="568" w:type="dxa"/>
            <w:vMerge/>
            <w:vAlign w:val="center"/>
          </w:tcPr>
          <w:p w14:paraId="3D01FC1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DE58" w14:textId="3CCAF8C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05:49:000054:622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7D3B" w14:textId="51B5A049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Автомобилист, д. 429</w:t>
            </w:r>
          </w:p>
        </w:tc>
      </w:tr>
      <w:tr w:rsidR="00DF2351" w:rsidRPr="00F55B8A" w14:paraId="24631413" w14:textId="77777777" w:rsidTr="00DF2351">
        <w:tc>
          <w:tcPr>
            <w:tcW w:w="568" w:type="dxa"/>
            <w:vMerge/>
            <w:vAlign w:val="center"/>
          </w:tcPr>
          <w:p w14:paraId="06E051C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BB33" w14:textId="3FD2F5BF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05:49:000054:797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74A" w14:textId="1B2A8970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>, г Избербаш, ДНТ Ритм, № 24 "а"(А)</w:t>
            </w:r>
          </w:p>
        </w:tc>
      </w:tr>
      <w:tr w:rsidR="00DF2351" w:rsidRPr="00F55B8A" w14:paraId="3E3CAAA8" w14:textId="77777777" w:rsidTr="00DF2351">
        <w:tc>
          <w:tcPr>
            <w:tcW w:w="568" w:type="dxa"/>
            <w:vMerge/>
            <w:vAlign w:val="center"/>
          </w:tcPr>
          <w:p w14:paraId="0805EFDA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3497" w14:textId="49E75A7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05:49:000054:823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01D" w14:textId="4B874E3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</w:t>
            </w:r>
            <w:proofErr w:type="spellStart"/>
            <w:r w:rsidRPr="00F55B8A">
              <w:t>Избербаш</w:t>
            </w:r>
            <w:proofErr w:type="gramStart"/>
            <w:r w:rsidRPr="00F55B8A">
              <w:t>,Д</w:t>
            </w:r>
            <w:proofErr w:type="gramEnd"/>
            <w:r w:rsidRPr="00F55B8A">
              <w:t>НТ"Автомобилист</w:t>
            </w:r>
            <w:proofErr w:type="spellEnd"/>
            <w:r w:rsidRPr="00F55B8A">
              <w:t>" ,участок №25"а"</w:t>
            </w:r>
          </w:p>
        </w:tc>
      </w:tr>
      <w:tr w:rsidR="00DF2351" w:rsidRPr="00F55B8A" w14:paraId="2CEFE811" w14:textId="77777777" w:rsidTr="00DF2351">
        <w:tc>
          <w:tcPr>
            <w:tcW w:w="568" w:type="dxa"/>
            <w:vMerge/>
            <w:vAlign w:val="center"/>
          </w:tcPr>
          <w:p w14:paraId="386BCBDE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DF83" w14:textId="20D087E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05:49:000055:1094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7298" w14:textId="7AFA35F4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 Избербаш, ДН</w:t>
            </w:r>
            <w:proofErr w:type="gramStart"/>
            <w:r w:rsidRPr="00F55B8A">
              <w:t>Т"</w:t>
            </w:r>
            <w:proofErr w:type="gramEnd"/>
            <w:r w:rsidRPr="00F55B8A">
              <w:t>Ритм",№627"в"</w:t>
            </w:r>
          </w:p>
        </w:tc>
      </w:tr>
      <w:tr w:rsidR="00DF2351" w:rsidRPr="00F55B8A" w14:paraId="1DF2438D" w14:textId="77777777" w:rsidTr="00DF2351">
        <w:tc>
          <w:tcPr>
            <w:tcW w:w="568" w:type="dxa"/>
            <w:vMerge/>
            <w:vAlign w:val="center"/>
          </w:tcPr>
          <w:p w14:paraId="1EB77DA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2896" w14:textId="6BF4C2B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05:49:000055:1120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C494" w14:textId="27DE775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gramStart"/>
            <w:r w:rsidRPr="00F55B8A">
              <w:t>г</w:t>
            </w:r>
            <w:proofErr w:type="gramEnd"/>
            <w:r w:rsidRPr="00F55B8A">
              <w:t xml:space="preserve"> Избербаш, ДНТ "Ритм",№138 "а".</w:t>
            </w:r>
          </w:p>
        </w:tc>
      </w:tr>
      <w:tr w:rsidR="00DF2351" w:rsidRPr="00F55B8A" w14:paraId="09CA8929" w14:textId="77777777" w:rsidTr="00DF2351">
        <w:tc>
          <w:tcPr>
            <w:tcW w:w="568" w:type="dxa"/>
            <w:vMerge/>
            <w:vAlign w:val="center"/>
          </w:tcPr>
          <w:p w14:paraId="72163BA8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8827" w14:textId="1C95198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05:49:000055:1121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1E35" w14:textId="1F0015A0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gramStart"/>
            <w:r w:rsidRPr="00F55B8A">
              <w:t>г</w:t>
            </w:r>
            <w:proofErr w:type="gramEnd"/>
            <w:r w:rsidRPr="00F55B8A">
              <w:t xml:space="preserve"> Избербаш, ДНТ "Ритм",№627 "г"</w:t>
            </w:r>
          </w:p>
        </w:tc>
      </w:tr>
      <w:tr w:rsidR="00DF2351" w:rsidRPr="00F55B8A" w14:paraId="4E2F239E" w14:textId="77777777" w:rsidTr="00DF2351">
        <w:tc>
          <w:tcPr>
            <w:tcW w:w="568" w:type="dxa"/>
            <w:vMerge/>
            <w:vAlign w:val="center"/>
          </w:tcPr>
          <w:p w14:paraId="39FC9C5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D8FF" w14:textId="614A519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05:49:000055:1127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74FF" w14:textId="7B29367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gramStart"/>
            <w:r w:rsidRPr="00F55B8A">
              <w:t>г</w:t>
            </w:r>
            <w:proofErr w:type="gramEnd"/>
            <w:r w:rsidRPr="00F55B8A">
              <w:t xml:space="preserve"> Избербаш, ДНТ "Ритм",№11 (А)</w:t>
            </w:r>
          </w:p>
        </w:tc>
      </w:tr>
      <w:tr w:rsidR="00DF2351" w:rsidRPr="00F55B8A" w14:paraId="149F71CA" w14:textId="77777777" w:rsidTr="00DF2351">
        <w:tc>
          <w:tcPr>
            <w:tcW w:w="568" w:type="dxa"/>
            <w:vMerge/>
            <w:vAlign w:val="center"/>
          </w:tcPr>
          <w:p w14:paraId="5BDDFDC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902F" w14:textId="771A816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05:49:000055:1155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5390" w14:textId="4EE39CCB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</w:t>
            </w:r>
            <w:proofErr w:type="spellStart"/>
            <w:r w:rsidRPr="00F55B8A">
              <w:t>Избербаш</w:t>
            </w:r>
            <w:proofErr w:type="gramStart"/>
            <w:r w:rsidRPr="00F55B8A">
              <w:t>,Д</w:t>
            </w:r>
            <w:proofErr w:type="gramEnd"/>
            <w:r w:rsidRPr="00F55B8A">
              <w:t>НТ</w:t>
            </w:r>
            <w:proofErr w:type="spellEnd"/>
            <w:r w:rsidRPr="00F55B8A">
              <w:t xml:space="preserve"> "Ритм"№133 "а"</w:t>
            </w:r>
          </w:p>
        </w:tc>
      </w:tr>
      <w:tr w:rsidR="00DF2351" w:rsidRPr="00F55B8A" w14:paraId="66597CEA" w14:textId="77777777" w:rsidTr="00DF2351">
        <w:tc>
          <w:tcPr>
            <w:tcW w:w="568" w:type="dxa"/>
            <w:vMerge/>
            <w:vAlign w:val="center"/>
          </w:tcPr>
          <w:p w14:paraId="3BBE374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C482" w14:textId="0D02F722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05:49:000055:1175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676D" w14:textId="45CF8F9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gramStart"/>
            <w:r w:rsidRPr="00F55B8A">
              <w:t>г</w:t>
            </w:r>
            <w:proofErr w:type="gramEnd"/>
            <w:r w:rsidRPr="00F55B8A">
              <w:t xml:space="preserve"> Избербаш, с/т " Ритм", 13 "б"</w:t>
            </w:r>
          </w:p>
        </w:tc>
      </w:tr>
      <w:tr w:rsidR="00DF2351" w:rsidRPr="00F55B8A" w14:paraId="0F12FCC1" w14:textId="77777777" w:rsidTr="00DF2351">
        <w:tc>
          <w:tcPr>
            <w:tcW w:w="568" w:type="dxa"/>
            <w:vMerge/>
            <w:vAlign w:val="center"/>
          </w:tcPr>
          <w:p w14:paraId="1219FF5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85E5" w14:textId="46C4958E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05:49:000055:1176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4FE6" w14:textId="7EAA528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gramStart"/>
            <w:r w:rsidRPr="00F55B8A">
              <w:t>г</w:t>
            </w:r>
            <w:proofErr w:type="gramEnd"/>
            <w:r w:rsidRPr="00F55B8A">
              <w:t xml:space="preserve"> Избербаш, с/т "Ритм", 13" б"</w:t>
            </w:r>
          </w:p>
        </w:tc>
      </w:tr>
      <w:tr w:rsidR="00DF2351" w:rsidRPr="00F55B8A" w14:paraId="28A9B885" w14:textId="77777777" w:rsidTr="00DF2351">
        <w:tc>
          <w:tcPr>
            <w:tcW w:w="568" w:type="dxa"/>
            <w:vMerge/>
            <w:vAlign w:val="center"/>
          </w:tcPr>
          <w:p w14:paraId="6677358D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6055" w14:textId="672D257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44E5" w14:textId="4A031C0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с/т "Ритм", уч. № 624</w:t>
            </w:r>
          </w:p>
        </w:tc>
      </w:tr>
      <w:tr w:rsidR="00DF2351" w:rsidRPr="00F55B8A" w14:paraId="01CF3092" w14:textId="77777777" w:rsidTr="00DF2351">
        <w:tc>
          <w:tcPr>
            <w:tcW w:w="568" w:type="dxa"/>
            <w:vMerge/>
            <w:vAlign w:val="center"/>
          </w:tcPr>
          <w:p w14:paraId="12188A0E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F65A" w14:textId="7456EB3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05:49:000055:1202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CE88" w14:textId="4589AEE9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ДНТ "Ритм", № 23 "а" (А)</w:t>
            </w:r>
          </w:p>
        </w:tc>
      </w:tr>
      <w:tr w:rsidR="00DF2351" w:rsidRPr="00F55B8A" w14:paraId="31460C5F" w14:textId="77777777" w:rsidTr="00DF2351">
        <w:tc>
          <w:tcPr>
            <w:tcW w:w="568" w:type="dxa"/>
            <w:vMerge/>
            <w:vAlign w:val="center"/>
          </w:tcPr>
          <w:p w14:paraId="730FFEDD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526E" w14:textId="4E08011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05:49:000055:1229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203F" w14:textId="241E2D5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gramStart"/>
            <w:r w:rsidRPr="00F55B8A">
              <w:t>г</w:t>
            </w:r>
            <w:proofErr w:type="gramEnd"/>
            <w:r w:rsidRPr="00F55B8A">
              <w:t xml:space="preserve"> Избербаш, ДНТ "Ритм", 13 (А)</w:t>
            </w:r>
          </w:p>
        </w:tc>
      </w:tr>
      <w:tr w:rsidR="00DF2351" w:rsidRPr="00F55B8A" w14:paraId="4033833B" w14:textId="77777777" w:rsidTr="00DF2351">
        <w:tc>
          <w:tcPr>
            <w:tcW w:w="568" w:type="dxa"/>
            <w:vMerge/>
            <w:vAlign w:val="center"/>
          </w:tcPr>
          <w:p w14:paraId="6755592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E3D2" w14:textId="34BE2A9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CC46" w14:textId="7E7591D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г</w:t>
            </w:r>
            <w:proofErr w:type="gramStart"/>
            <w:r w:rsidRPr="00F55B8A">
              <w:t>.И</w:t>
            </w:r>
            <w:proofErr w:type="gramEnd"/>
            <w:r w:rsidRPr="00F55B8A">
              <w:t>збербаш</w:t>
            </w:r>
            <w:proofErr w:type="spellEnd"/>
            <w:r w:rsidRPr="00F55B8A">
              <w:t>, ДНТ "Ритм", №476 "б"</w:t>
            </w:r>
          </w:p>
        </w:tc>
      </w:tr>
      <w:tr w:rsidR="00DF2351" w:rsidRPr="00F55B8A" w14:paraId="44A95EA0" w14:textId="77777777" w:rsidTr="00DF2351">
        <w:tc>
          <w:tcPr>
            <w:tcW w:w="568" w:type="dxa"/>
            <w:vMerge/>
            <w:vAlign w:val="center"/>
          </w:tcPr>
          <w:p w14:paraId="133E343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19C3" w14:textId="7F69BA6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05:49:000055:1310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1F23" w14:textId="1620E9A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gramStart"/>
            <w:r w:rsidRPr="00F55B8A">
              <w:t>г</w:t>
            </w:r>
            <w:proofErr w:type="gramEnd"/>
            <w:r w:rsidRPr="00F55B8A">
              <w:t xml:space="preserve"> Избербаш, ДНТ Ритм, </w:t>
            </w:r>
            <w:proofErr w:type="spellStart"/>
            <w:r w:rsidRPr="00F55B8A">
              <w:t>уч</w:t>
            </w:r>
            <w:proofErr w:type="spellEnd"/>
            <w:r w:rsidRPr="00F55B8A">
              <w:t xml:space="preserve"> 602а</w:t>
            </w:r>
          </w:p>
        </w:tc>
      </w:tr>
      <w:tr w:rsidR="00DF2351" w:rsidRPr="00F55B8A" w14:paraId="6AF0ADC1" w14:textId="77777777" w:rsidTr="00DF2351">
        <w:tc>
          <w:tcPr>
            <w:tcW w:w="568" w:type="dxa"/>
            <w:vMerge/>
            <w:vAlign w:val="center"/>
          </w:tcPr>
          <w:p w14:paraId="30A002F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3AE3" w14:textId="07B02BE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05:49:000055:1396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CDB0" w14:textId="0C90B89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ДНТ "Ритм", 15"б"</w:t>
            </w:r>
          </w:p>
        </w:tc>
      </w:tr>
      <w:tr w:rsidR="00DF2351" w:rsidRPr="00F55B8A" w14:paraId="4CA641CA" w14:textId="77777777" w:rsidTr="00DF2351">
        <w:tc>
          <w:tcPr>
            <w:tcW w:w="568" w:type="dxa"/>
            <w:vMerge/>
            <w:vAlign w:val="center"/>
          </w:tcPr>
          <w:p w14:paraId="5D52605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68B5" w14:textId="2705A4B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05:49:000055:1397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BAB2" w14:textId="1E8CB4A2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gramStart"/>
            <w:r w:rsidRPr="00F55B8A">
              <w:t>г</w:t>
            </w:r>
            <w:proofErr w:type="gramEnd"/>
            <w:r w:rsidRPr="00F55B8A">
              <w:t xml:space="preserve"> Избербаш, с/т "Ритм", 15"а"</w:t>
            </w:r>
          </w:p>
        </w:tc>
      </w:tr>
      <w:tr w:rsidR="00DF2351" w:rsidRPr="00F55B8A" w14:paraId="3499C355" w14:textId="77777777" w:rsidTr="00DF2351">
        <w:tc>
          <w:tcPr>
            <w:tcW w:w="568" w:type="dxa"/>
            <w:vMerge/>
            <w:vAlign w:val="center"/>
          </w:tcPr>
          <w:p w14:paraId="2136B74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F0EA" w14:textId="16FA6E8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1DD7" w14:textId="206E724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ст. "Ритм", д. 623"а"</w:t>
            </w:r>
          </w:p>
        </w:tc>
      </w:tr>
      <w:tr w:rsidR="00DF2351" w:rsidRPr="00F55B8A" w14:paraId="5AF8A028" w14:textId="77777777" w:rsidTr="00DF2351">
        <w:tc>
          <w:tcPr>
            <w:tcW w:w="568" w:type="dxa"/>
            <w:vMerge/>
            <w:vAlign w:val="center"/>
          </w:tcPr>
          <w:p w14:paraId="09E761E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D1F4" w14:textId="4821F93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05:49:000055:1410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2F9E" w14:textId="5A625F09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F55B8A">
              <w:t>Респ</w:t>
            </w:r>
            <w:proofErr w:type="spellEnd"/>
            <w:r w:rsidRPr="00F55B8A">
              <w:t xml:space="preserve">. Дагестан, г. Избербаш, </w:t>
            </w:r>
            <w:proofErr w:type="spellStart"/>
            <w:r w:rsidRPr="00F55B8A">
              <w:t>ДН</w:t>
            </w:r>
            <w:proofErr w:type="gramStart"/>
            <w:r w:rsidRPr="00F55B8A">
              <w:t>Т"</w:t>
            </w:r>
            <w:proofErr w:type="gramEnd"/>
            <w:r w:rsidRPr="00F55B8A">
              <w:t>Ритм</w:t>
            </w:r>
            <w:proofErr w:type="spellEnd"/>
            <w:r w:rsidRPr="00F55B8A">
              <w:t>", №627-а</w:t>
            </w:r>
          </w:p>
        </w:tc>
      </w:tr>
      <w:tr w:rsidR="00DF2351" w:rsidRPr="00F55B8A" w14:paraId="151B3BA7" w14:textId="77777777" w:rsidTr="00DF2351">
        <w:tc>
          <w:tcPr>
            <w:tcW w:w="568" w:type="dxa"/>
            <w:vMerge/>
            <w:vAlign w:val="center"/>
          </w:tcPr>
          <w:p w14:paraId="0F24FD9E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5D22" w14:textId="0AE4D4F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A6CF" w14:textId="07CB6C9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дск</w:t>
            </w:r>
            <w:proofErr w:type="spellEnd"/>
            <w:r w:rsidRPr="00F55B8A">
              <w:t>. "Ритм", д. 13"б"</w:t>
            </w:r>
          </w:p>
        </w:tc>
      </w:tr>
      <w:tr w:rsidR="00DF2351" w:rsidRPr="00F55B8A" w14:paraId="44048D1A" w14:textId="77777777" w:rsidTr="00DF2351">
        <w:tc>
          <w:tcPr>
            <w:tcW w:w="568" w:type="dxa"/>
            <w:vMerge/>
            <w:vAlign w:val="center"/>
          </w:tcPr>
          <w:p w14:paraId="6D6726D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F605" w14:textId="22109FD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EC6A" w14:textId="72CFBDAF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дск</w:t>
            </w:r>
            <w:proofErr w:type="spellEnd"/>
            <w:r w:rsidRPr="00F55B8A">
              <w:t>. "Ритм", д. 13"б"</w:t>
            </w:r>
          </w:p>
        </w:tc>
      </w:tr>
      <w:tr w:rsidR="00DF2351" w:rsidRPr="00F55B8A" w14:paraId="300F6792" w14:textId="77777777" w:rsidTr="00DF2351">
        <w:tc>
          <w:tcPr>
            <w:tcW w:w="568" w:type="dxa"/>
            <w:vMerge/>
            <w:vAlign w:val="center"/>
          </w:tcPr>
          <w:p w14:paraId="7DA5FC2D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5377" w14:textId="26ACDB9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E582" w14:textId="5070CA74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с/т. "Ритм", д. 10</w:t>
            </w:r>
          </w:p>
        </w:tc>
      </w:tr>
      <w:tr w:rsidR="00DF2351" w:rsidRPr="00F55B8A" w14:paraId="74DB3265" w14:textId="77777777" w:rsidTr="00DF2351">
        <w:tc>
          <w:tcPr>
            <w:tcW w:w="568" w:type="dxa"/>
            <w:vMerge/>
            <w:vAlign w:val="center"/>
          </w:tcPr>
          <w:p w14:paraId="5A05207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03BA" w14:textId="1213B07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05:49:000055:197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9F67" w14:textId="186677E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с/т. "Ритм", д. 486"а"</w:t>
            </w:r>
          </w:p>
        </w:tc>
      </w:tr>
      <w:tr w:rsidR="00DF2351" w:rsidRPr="00F55B8A" w14:paraId="1E6A7F4B" w14:textId="77777777" w:rsidTr="00DF2351">
        <w:tc>
          <w:tcPr>
            <w:tcW w:w="568" w:type="dxa"/>
            <w:vMerge/>
            <w:vAlign w:val="center"/>
          </w:tcPr>
          <w:p w14:paraId="18292FD3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711D" w14:textId="2E1310F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05:49:000055:230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5FF9" w14:textId="2C7DCB9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с/т. "Ритм", д. 627</w:t>
            </w:r>
          </w:p>
        </w:tc>
      </w:tr>
      <w:tr w:rsidR="00DF2351" w:rsidRPr="00F55B8A" w14:paraId="7492CC4E" w14:textId="77777777" w:rsidTr="00DF2351">
        <w:tc>
          <w:tcPr>
            <w:tcW w:w="568" w:type="dxa"/>
            <w:vMerge/>
            <w:vAlign w:val="center"/>
          </w:tcPr>
          <w:p w14:paraId="0A17DF7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9DFD" w14:textId="70F811C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05:49:000055:312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D0DE" w14:textId="77CE184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с/т. "Ритм", д. 628"б"</w:t>
            </w:r>
          </w:p>
        </w:tc>
      </w:tr>
      <w:tr w:rsidR="00DF2351" w:rsidRPr="00F55B8A" w14:paraId="560A9CB4" w14:textId="77777777" w:rsidTr="00DF2351">
        <w:tc>
          <w:tcPr>
            <w:tcW w:w="568" w:type="dxa"/>
            <w:vMerge/>
            <w:vAlign w:val="center"/>
          </w:tcPr>
          <w:p w14:paraId="3EB4CFB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5673" w14:textId="3885CBF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05:49:000055:328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4680" w14:textId="7FEF4FF2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с/т. "Ритм", д. 623"е"</w:t>
            </w:r>
          </w:p>
        </w:tc>
      </w:tr>
      <w:tr w:rsidR="00DF2351" w:rsidRPr="00F55B8A" w14:paraId="77D6F9DA" w14:textId="77777777" w:rsidTr="00DF2351">
        <w:tc>
          <w:tcPr>
            <w:tcW w:w="568" w:type="dxa"/>
            <w:vMerge/>
            <w:vAlign w:val="center"/>
          </w:tcPr>
          <w:p w14:paraId="702A7723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5A13" w14:textId="1ADAE91B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05:49:000055:354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5501" w14:textId="5B2D83C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с/о. "Ритм", д. 603</w:t>
            </w:r>
          </w:p>
        </w:tc>
      </w:tr>
      <w:tr w:rsidR="00DF2351" w:rsidRPr="00F55B8A" w14:paraId="7ED94870" w14:textId="77777777" w:rsidTr="00DF2351">
        <w:tc>
          <w:tcPr>
            <w:tcW w:w="568" w:type="dxa"/>
            <w:vMerge/>
            <w:vAlign w:val="center"/>
          </w:tcPr>
          <w:p w14:paraId="0D3C0F0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D8CE" w14:textId="7C245FDF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05:49:000055:400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3432" w14:textId="1A7EE94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ДНТ. "Ритм", д. 466</w:t>
            </w:r>
          </w:p>
        </w:tc>
      </w:tr>
      <w:tr w:rsidR="00DF2351" w:rsidRPr="00F55B8A" w14:paraId="279440F7" w14:textId="77777777" w:rsidTr="00DF2351">
        <w:tc>
          <w:tcPr>
            <w:tcW w:w="568" w:type="dxa"/>
            <w:vMerge/>
            <w:vAlign w:val="center"/>
          </w:tcPr>
          <w:p w14:paraId="7BC139A3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0A4A" w14:textId="11C7CE4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05:49:000055:449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E42" w14:textId="3940C42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днт</w:t>
            </w:r>
            <w:proofErr w:type="spellEnd"/>
            <w:r w:rsidRPr="00F55B8A">
              <w:t>. "Ритм", д. 24</w:t>
            </w:r>
          </w:p>
        </w:tc>
      </w:tr>
      <w:tr w:rsidR="00DF2351" w:rsidRPr="00F55B8A" w14:paraId="17B5E5DE" w14:textId="77777777" w:rsidTr="00DF2351">
        <w:tc>
          <w:tcPr>
            <w:tcW w:w="568" w:type="dxa"/>
            <w:vMerge/>
            <w:vAlign w:val="center"/>
          </w:tcPr>
          <w:p w14:paraId="7D8D0849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E071" w14:textId="04B1973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05:49:000055:450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158F" w14:textId="2C01B47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днт</w:t>
            </w:r>
            <w:proofErr w:type="spellEnd"/>
            <w:r w:rsidRPr="00F55B8A">
              <w:t>. "Ритм", д. 465</w:t>
            </w:r>
          </w:p>
        </w:tc>
      </w:tr>
      <w:tr w:rsidR="00DF2351" w:rsidRPr="00F55B8A" w14:paraId="183FD239" w14:textId="77777777" w:rsidTr="00DF2351">
        <w:tc>
          <w:tcPr>
            <w:tcW w:w="568" w:type="dxa"/>
            <w:vMerge/>
            <w:vAlign w:val="center"/>
          </w:tcPr>
          <w:p w14:paraId="38404419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53BE" w14:textId="5874797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05:49:000055:491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5FA3" w14:textId="0764B45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с/т. "Ритм", д. 467</w:t>
            </w:r>
          </w:p>
        </w:tc>
      </w:tr>
      <w:tr w:rsidR="00DF2351" w:rsidRPr="00F55B8A" w14:paraId="01EF996D" w14:textId="77777777" w:rsidTr="00DF2351">
        <w:tc>
          <w:tcPr>
            <w:tcW w:w="568" w:type="dxa"/>
            <w:vMerge/>
            <w:vAlign w:val="center"/>
          </w:tcPr>
          <w:p w14:paraId="63709EA9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9DF2" w14:textId="3D66DC2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05:49:000055:547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43FA" w14:textId="2E186B4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ДНТ. "Ритм, д. 475"а"</w:t>
            </w:r>
          </w:p>
        </w:tc>
      </w:tr>
      <w:tr w:rsidR="00DF2351" w:rsidRPr="00F55B8A" w14:paraId="1A16042A" w14:textId="77777777" w:rsidTr="00DF2351">
        <w:tc>
          <w:tcPr>
            <w:tcW w:w="568" w:type="dxa"/>
            <w:vMerge/>
            <w:vAlign w:val="center"/>
          </w:tcPr>
          <w:p w14:paraId="5B23CED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9CAD" w14:textId="79D87BF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48A6" w14:textId="01180E7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"Ритм", д. 472</w:t>
            </w:r>
          </w:p>
        </w:tc>
      </w:tr>
      <w:tr w:rsidR="00DF2351" w:rsidRPr="00F55B8A" w14:paraId="4DD913B5" w14:textId="77777777" w:rsidTr="00DF2351">
        <w:tc>
          <w:tcPr>
            <w:tcW w:w="568" w:type="dxa"/>
            <w:vMerge/>
            <w:vAlign w:val="center"/>
          </w:tcPr>
          <w:p w14:paraId="59AA7C79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1727" w14:textId="12EFC85F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05:49:000055:610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3445" w14:textId="13E68F8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ДНТ. "Ритм", д. 129"б"</w:t>
            </w:r>
          </w:p>
        </w:tc>
      </w:tr>
      <w:tr w:rsidR="00DF2351" w:rsidRPr="00F55B8A" w14:paraId="6CEA4233" w14:textId="77777777" w:rsidTr="00DF2351">
        <w:tc>
          <w:tcPr>
            <w:tcW w:w="568" w:type="dxa"/>
            <w:vMerge/>
            <w:vAlign w:val="center"/>
          </w:tcPr>
          <w:p w14:paraId="1BD5DC0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A0C7" w14:textId="0F1CD0B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05:49:000055:616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E0E3" w14:textId="5F7F2A0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Ритм, д. 15а</w:t>
            </w:r>
          </w:p>
        </w:tc>
      </w:tr>
      <w:tr w:rsidR="00DF2351" w:rsidRPr="00F55B8A" w14:paraId="64112D6F" w14:textId="77777777" w:rsidTr="00DF2351">
        <w:tc>
          <w:tcPr>
            <w:tcW w:w="568" w:type="dxa"/>
            <w:vMerge/>
            <w:vAlign w:val="center"/>
          </w:tcPr>
          <w:p w14:paraId="71FA8148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906F" w14:textId="2C7BF2D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05:49:000055:692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DBF" w14:textId="2A2035B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gramStart"/>
            <w:r w:rsidRPr="00F55B8A">
              <w:t>г</w:t>
            </w:r>
            <w:proofErr w:type="gramEnd"/>
            <w:r w:rsidRPr="00F55B8A">
              <w:t xml:space="preserve"> Избербаш, ДНТ "Ритм" №12 "А"</w:t>
            </w:r>
          </w:p>
        </w:tc>
      </w:tr>
      <w:tr w:rsidR="00DF2351" w:rsidRPr="00F55B8A" w14:paraId="3A75C10F" w14:textId="77777777" w:rsidTr="00DF2351">
        <w:tc>
          <w:tcPr>
            <w:tcW w:w="568" w:type="dxa"/>
            <w:vMerge/>
            <w:vAlign w:val="center"/>
          </w:tcPr>
          <w:p w14:paraId="6850CAE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D202" w14:textId="30B980E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05:49:000055:716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8061" w14:textId="5791F19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Ритм, д. 402а</w:t>
            </w:r>
          </w:p>
        </w:tc>
      </w:tr>
      <w:tr w:rsidR="00DF2351" w:rsidRPr="00F55B8A" w14:paraId="5431CC80" w14:textId="77777777" w:rsidTr="00DF2351">
        <w:tc>
          <w:tcPr>
            <w:tcW w:w="568" w:type="dxa"/>
            <w:vMerge/>
            <w:vAlign w:val="center"/>
          </w:tcPr>
          <w:p w14:paraId="527C42A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D138" w14:textId="14EDC3A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05:49:000055:749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0EEF" w14:textId="0077FEC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Ритм, д. 128в</w:t>
            </w:r>
          </w:p>
        </w:tc>
      </w:tr>
      <w:tr w:rsidR="00DF2351" w:rsidRPr="00F55B8A" w14:paraId="52FBEBCA" w14:textId="77777777" w:rsidTr="00DF2351">
        <w:tc>
          <w:tcPr>
            <w:tcW w:w="568" w:type="dxa"/>
            <w:vMerge/>
            <w:vAlign w:val="center"/>
          </w:tcPr>
          <w:p w14:paraId="157F370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AF13" w14:textId="16756CE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05:49:000055:758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4EF6" w14:textId="31DFF9F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с/т. Ритм</w:t>
            </w:r>
          </w:p>
        </w:tc>
      </w:tr>
      <w:tr w:rsidR="00DF2351" w:rsidRPr="00F55B8A" w14:paraId="76543364" w14:textId="77777777" w:rsidTr="00DF2351">
        <w:tc>
          <w:tcPr>
            <w:tcW w:w="568" w:type="dxa"/>
            <w:vMerge/>
            <w:vAlign w:val="center"/>
          </w:tcPr>
          <w:p w14:paraId="2591759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9140" w14:textId="78855D78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05:49:000055:804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2B33" w14:textId="2F5FB9E5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r w:rsidRPr="00F55B8A">
              <w:t>респ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г</w:t>
            </w:r>
            <w:proofErr w:type="gramStart"/>
            <w:r w:rsidRPr="00F55B8A">
              <w:t>.И</w:t>
            </w:r>
            <w:proofErr w:type="gramEnd"/>
            <w:r w:rsidRPr="00F55B8A">
              <w:t>збербаш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ДНТ"Ритм</w:t>
            </w:r>
            <w:proofErr w:type="spellEnd"/>
            <w:r w:rsidRPr="00F55B8A">
              <w:t>", №403"а"</w:t>
            </w:r>
          </w:p>
        </w:tc>
      </w:tr>
      <w:tr w:rsidR="00DF2351" w:rsidRPr="00F55B8A" w14:paraId="38623292" w14:textId="77777777" w:rsidTr="00DF2351">
        <w:tc>
          <w:tcPr>
            <w:tcW w:w="568" w:type="dxa"/>
            <w:vMerge/>
            <w:vAlign w:val="center"/>
          </w:tcPr>
          <w:p w14:paraId="4BDB2B05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2B18" w14:textId="066B5AA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0E1C" w14:textId="5F80EDE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дск</w:t>
            </w:r>
            <w:proofErr w:type="spellEnd"/>
            <w:r w:rsidRPr="00F55B8A">
              <w:t>. "Ритм", д. 13"а"</w:t>
            </w:r>
          </w:p>
        </w:tc>
      </w:tr>
      <w:tr w:rsidR="00DF2351" w:rsidRPr="00F55B8A" w14:paraId="66DB34B1" w14:textId="77777777" w:rsidTr="00DF2351">
        <w:tc>
          <w:tcPr>
            <w:tcW w:w="568" w:type="dxa"/>
            <w:vMerge/>
            <w:vAlign w:val="center"/>
          </w:tcPr>
          <w:p w14:paraId="2A3AE22F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E211" w14:textId="7033130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05:49:000055:811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7A79" w14:textId="726DCD2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F55B8A">
              <w:t>Респ</w:t>
            </w:r>
            <w:proofErr w:type="spellEnd"/>
            <w:r w:rsidRPr="00F55B8A">
              <w:t>. Дагестан, г. Избербаш, ДНТ "Ритм", №624 "а"</w:t>
            </w:r>
          </w:p>
        </w:tc>
      </w:tr>
      <w:tr w:rsidR="00DF2351" w:rsidRPr="00F55B8A" w14:paraId="68B228A2" w14:textId="77777777" w:rsidTr="00DF2351">
        <w:tc>
          <w:tcPr>
            <w:tcW w:w="568" w:type="dxa"/>
            <w:vMerge/>
            <w:vAlign w:val="center"/>
          </w:tcPr>
          <w:p w14:paraId="0281681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ACAD" w14:textId="79645AA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05:49:000055:822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2CAA" w14:textId="19F6EB3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F55B8A">
              <w:t>Респ</w:t>
            </w:r>
            <w:proofErr w:type="spellEnd"/>
            <w:r w:rsidRPr="00F55B8A">
              <w:t>. Дагестан, г. Избербаш, ДНТ" Ритм" №171"а"</w:t>
            </w:r>
          </w:p>
        </w:tc>
      </w:tr>
      <w:tr w:rsidR="00DF2351" w:rsidRPr="00F55B8A" w14:paraId="78D861BA" w14:textId="77777777" w:rsidTr="00DF2351">
        <w:tc>
          <w:tcPr>
            <w:tcW w:w="568" w:type="dxa"/>
            <w:vMerge/>
            <w:vAlign w:val="center"/>
          </w:tcPr>
          <w:p w14:paraId="15CDB58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E9DC" w14:textId="30AABDD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6826" w14:textId="21422D5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</w:t>
            </w:r>
            <w:proofErr w:type="spellStart"/>
            <w:r w:rsidRPr="00F55B8A">
              <w:t>дск</w:t>
            </w:r>
            <w:proofErr w:type="spellEnd"/>
            <w:r w:rsidRPr="00F55B8A">
              <w:t>. "Ритм", д. 478</w:t>
            </w:r>
          </w:p>
        </w:tc>
      </w:tr>
      <w:tr w:rsidR="00DF2351" w:rsidRPr="00F55B8A" w14:paraId="6481F27C" w14:textId="77777777" w:rsidTr="00DF2351">
        <w:tc>
          <w:tcPr>
            <w:tcW w:w="568" w:type="dxa"/>
            <w:vMerge/>
            <w:vAlign w:val="center"/>
          </w:tcPr>
          <w:p w14:paraId="6FD624C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B32C" w14:textId="02D3021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05:49:000055:953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6066" w14:textId="74049DEC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г</w:t>
            </w:r>
            <w:proofErr w:type="gramStart"/>
            <w:r w:rsidRPr="00F55B8A">
              <w:t>.И</w:t>
            </w:r>
            <w:proofErr w:type="gramEnd"/>
            <w:r w:rsidRPr="00F55B8A">
              <w:t>збербаш</w:t>
            </w:r>
            <w:proofErr w:type="spellEnd"/>
            <w:r w:rsidRPr="00F55B8A">
              <w:t>, ДНТ "Ритм", №181</w:t>
            </w:r>
          </w:p>
        </w:tc>
      </w:tr>
      <w:tr w:rsidR="00DF2351" w:rsidRPr="00F55B8A" w14:paraId="192A90D9" w14:textId="77777777" w:rsidTr="00DF2351">
        <w:tc>
          <w:tcPr>
            <w:tcW w:w="568" w:type="dxa"/>
            <w:vMerge/>
            <w:vAlign w:val="center"/>
          </w:tcPr>
          <w:p w14:paraId="6840592F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4DA0" w14:textId="702B57F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05:49:000055:958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95AB" w14:textId="49DA07B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г</w:t>
            </w:r>
            <w:proofErr w:type="gramStart"/>
            <w:r w:rsidRPr="00F55B8A">
              <w:t>.И</w:t>
            </w:r>
            <w:proofErr w:type="gramEnd"/>
            <w:r w:rsidRPr="00F55B8A">
              <w:t>збербаш</w:t>
            </w:r>
            <w:proofErr w:type="spellEnd"/>
            <w:r w:rsidRPr="00F55B8A">
              <w:t>, ДНТ "Ритм", 3(А)</w:t>
            </w:r>
          </w:p>
        </w:tc>
      </w:tr>
      <w:tr w:rsidR="00DF2351" w:rsidRPr="00F55B8A" w14:paraId="3B6438B8" w14:textId="77777777" w:rsidTr="00DF2351">
        <w:tc>
          <w:tcPr>
            <w:tcW w:w="568" w:type="dxa"/>
            <w:vMerge/>
            <w:vAlign w:val="center"/>
          </w:tcPr>
          <w:p w14:paraId="1103928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FEC8" w14:textId="4C674D8D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05:49:000055:961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2709" w14:textId="3216F20A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Дагестан.,</w:t>
            </w:r>
            <w:proofErr w:type="spellStart"/>
            <w:r w:rsidRPr="00F55B8A">
              <w:t>г</w:t>
            </w:r>
            <w:proofErr w:type="gramStart"/>
            <w:r w:rsidRPr="00F55B8A">
              <w:t>.И</w:t>
            </w:r>
            <w:proofErr w:type="gramEnd"/>
            <w:r w:rsidRPr="00F55B8A">
              <w:t>збербаш,ДНТ</w:t>
            </w:r>
            <w:proofErr w:type="spellEnd"/>
            <w:r w:rsidRPr="00F55B8A">
              <w:t xml:space="preserve"> Ритм № 82 "а"</w:t>
            </w:r>
          </w:p>
        </w:tc>
      </w:tr>
      <w:tr w:rsidR="00DF2351" w:rsidRPr="00F55B8A" w14:paraId="051E9A6F" w14:textId="77777777" w:rsidTr="00DF2351">
        <w:tc>
          <w:tcPr>
            <w:tcW w:w="568" w:type="dxa"/>
            <w:vMerge/>
            <w:vAlign w:val="center"/>
          </w:tcPr>
          <w:p w14:paraId="0EE0CA6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B56A" w14:textId="35503EF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05:49:000059:187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9CF7" w14:textId="628CD26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</w:t>
            </w:r>
            <w:proofErr w:type="spellStart"/>
            <w:r w:rsidRPr="00F55B8A">
              <w:t>Надгорная</w:t>
            </w:r>
            <w:proofErr w:type="spellEnd"/>
            <w:r w:rsidRPr="00F55B8A">
              <w:t>, д. 2"б"</w:t>
            </w:r>
          </w:p>
        </w:tc>
      </w:tr>
      <w:tr w:rsidR="00DF2351" w:rsidRPr="00F55B8A" w14:paraId="38771839" w14:textId="77777777" w:rsidTr="00DF2351">
        <w:tc>
          <w:tcPr>
            <w:tcW w:w="568" w:type="dxa"/>
            <w:vMerge/>
            <w:vAlign w:val="center"/>
          </w:tcPr>
          <w:p w14:paraId="1639BDE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CF7D" w14:textId="4F700A7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05:49:000059:229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D690" w14:textId="184D48C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</w:t>
            </w:r>
            <w:proofErr w:type="spellStart"/>
            <w:r w:rsidRPr="00F55B8A">
              <w:t>Количинская</w:t>
            </w:r>
            <w:proofErr w:type="spellEnd"/>
            <w:r w:rsidRPr="00F55B8A">
              <w:t>, д. 2"б"</w:t>
            </w:r>
          </w:p>
        </w:tc>
      </w:tr>
      <w:tr w:rsidR="00DF2351" w:rsidRPr="00F55B8A" w14:paraId="09A34363" w14:textId="77777777" w:rsidTr="00DF2351">
        <w:tc>
          <w:tcPr>
            <w:tcW w:w="568" w:type="dxa"/>
            <w:vMerge/>
            <w:vAlign w:val="center"/>
          </w:tcPr>
          <w:p w14:paraId="4BE9083D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FB94" w14:textId="67EE995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05:49:000059:625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3A6D" w14:textId="477D99A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Избербаш,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</w:t>
            </w:r>
            <w:proofErr w:type="spellStart"/>
            <w:r w:rsidRPr="00F55B8A">
              <w:t>Количинская</w:t>
            </w:r>
            <w:proofErr w:type="spellEnd"/>
            <w:r w:rsidRPr="00F55B8A">
              <w:t>, д 1А</w:t>
            </w:r>
          </w:p>
        </w:tc>
      </w:tr>
      <w:tr w:rsidR="00DF2351" w:rsidRPr="00F55B8A" w14:paraId="4046AABB" w14:textId="77777777" w:rsidTr="00DF2351">
        <w:tc>
          <w:tcPr>
            <w:tcW w:w="568" w:type="dxa"/>
            <w:vMerge/>
            <w:vAlign w:val="center"/>
          </w:tcPr>
          <w:p w14:paraId="575CF3FF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5EF8" w14:textId="387BE5CC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05:49:000059:626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2810" w14:textId="042B85F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</w:t>
            </w:r>
            <w:proofErr w:type="spellStart"/>
            <w:r w:rsidRPr="00F55B8A">
              <w:t>г</w:t>
            </w:r>
            <w:proofErr w:type="gramStart"/>
            <w:r w:rsidRPr="00F55B8A">
              <w:t>.И</w:t>
            </w:r>
            <w:proofErr w:type="gramEnd"/>
            <w:r w:rsidRPr="00F55B8A">
              <w:t>збербаш</w:t>
            </w:r>
            <w:proofErr w:type="spellEnd"/>
            <w:r w:rsidRPr="00F55B8A">
              <w:t>, ул. Количинская,1"в"</w:t>
            </w:r>
          </w:p>
        </w:tc>
      </w:tr>
      <w:tr w:rsidR="00DF2351" w:rsidRPr="00F55B8A" w14:paraId="064FA27B" w14:textId="77777777" w:rsidTr="00DF2351">
        <w:tc>
          <w:tcPr>
            <w:tcW w:w="568" w:type="dxa"/>
            <w:vMerge/>
            <w:vAlign w:val="center"/>
          </w:tcPr>
          <w:p w14:paraId="72109542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F034" w14:textId="14BE6FA8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05:49:000059:987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ABAB" w14:textId="68CE323B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Избербаш,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</w:t>
            </w:r>
            <w:proofErr w:type="spellStart"/>
            <w:r w:rsidRPr="00F55B8A">
              <w:t>Количинская</w:t>
            </w:r>
            <w:proofErr w:type="spellEnd"/>
            <w:r w:rsidRPr="00F55B8A">
              <w:t>, д 2/1</w:t>
            </w:r>
          </w:p>
        </w:tc>
      </w:tr>
      <w:tr w:rsidR="00DF2351" w:rsidRPr="00F55B8A" w14:paraId="1BD94487" w14:textId="77777777" w:rsidTr="00DF2351">
        <w:tc>
          <w:tcPr>
            <w:tcW w:w="568" w:type="dxa"/>
            <w:vMerge/>
            <w:vAlign w:val="center"/>
          </w:tcPr>
          <w:p w14:paraId="3A01F06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2151" w14:textId="4969F619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05:49:000060:102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2892" w14:textId="0112EFCF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 xml:space="preserve">, г Избербаш, </w:t>
            </w:r>
            <w:proofErr w:type="spellStart"/>
            <w:r w:rsidRPr="00F55B8A">
              <w:t>ул</w:t>
            </w:r>
            <w:proofErr w:type="spellEnd"/>
            <w:r w:rsidRPr="00F55B8A">
              <w:t xml:space="preserve"> Буйнакского, №147</w:t>
            </w:r>
          </w:p>
        </w:tc>
      </w:tr>
      <w:tr w:rsidR="00DF2351" w:rsidRPr="00F55B8A" w14:paraId="3D11D161" w14:textId="77777777" w:rsidTr="00DF2351">
        <w:tc>
          <w:tcPr>
            <w:tcW w:w="568" w:type="dxa"/>
            <w:vMerge/>
            <w:vAlign w:val="center"/>
          </w:tcPr>
          <w:p w14:paraId="7926C09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4621" w14:textId="4E8679B1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05:49:000060:153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3689" w14:textId="17F75C90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</w:t>
            </w:r>
            <w:proofErr w:type="spellStart"/>
            <w:r w:rsidRPr="00F55B8A">
              <w:t>Абдулгалимова</w:t>
            </w:r>
            <w:proofErr w:type="spellEnd"/>
            <w:r w:rsidRPr="00F55B8A">
              <w:t>, д. 21</w:t>
            </w:r>
          </w:p>
        </w:tc>
      </w:tr>
      <w:tr w:rsidR="00DF2351" w:rsidRPr="00F55B8A" w14:paraId="21B6AE64" w14:textId="77777777" w:rsidTr="00DF2351">
        <w:tc>
          <w:tcPr>
            <w:tcW w:w="568" w:type="dxa"/>
            <w:vMerge/>
            <w:vAlign w:val="center"/>
          </w:tcPr>
          <w:p w14:paraId="6F9A4523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33D3" w14:textId="07A6B66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05:49:000060:166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CC8B" w14:textId="21B0B98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</w:t>
            </w:r>
            <w:proofErr w:type="spellStart"/>
            <w:r w:rsidRPr="00F55B8A">
              <w:t>Абдулгалимова</w:t>
            </w:r>
            <w:proofErr w:type="spellEnd"/>
            <w:r w:rsidRPr="00F55B8A">
              <w:t>, д. 25"а"</w:t>
            </w:r>
          </w:p>
        </w:tc>
      </w:tr>
      <w:tr w:rsidR="00DF2351" w:rsidRPr="00F55B8A" w14:paraId="0F5E4C47" w14:textId="77777777" w:rsidTr="00DF2351">
        <w:tc>
          <w:tcPr>
            <w:tcW w:w="568" w:type="dxa"/>
            <w:vMerge/>
            <w:vAlign w:val="center"/>
          </w:tcPr>
          <w:p w14:paraId="784CE72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F2E" w14:textId="13CA52A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3A6" w14:textId="53D185A4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</w:t>
            </w:r>
          </w:p>
        </w:tc>
      </w:tr>
      <w:tr w:rsidR="00DF2351" w:rsidRPr="00F55B8A" w14:paraId="283C5871" w14:textId="77777777" w:rsidTr="00DF2351">
        <w:tc>
          <w:tcPr>
            <w:tcW w:w="568" w:type="dxa"/>
            <w:vMerge/>
            <w:vAlign w:val="center"/>
          </w:tcPr>
          <w:p w14:paraId="1F43C1E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4358" w14:textId="2800CE8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05:49:000060:214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3AD2" w14:textId="41FFE4BD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</w:t>
            </w:r>
            <w:proofErr w:type="spellStart"/>
            <w:r w:rsidRPr="00F55B8A">
              <w:t>И.Султанова</w:t>
            </w:r>
            <w:proofErr w:type="spellEnd"/>
            <w:r w:rsidRPr="00F55B8A">
              <w:t>, д. 2</w:t>
            </w:r>
          </w:p>
        </w:tc>
      </w:tr>
      <w:tr w:rsidR="00DF2351" w:rsidRPr="00F55B8A" w14:paraId="68881713" w14:textId="77777777" w:rsidTr="00DF2351">
        <w:tc>
          <w:tcPr>
            <w:tcW w:w="568" w:type="dxa"/>
            <w:vMerge/>
            <w:vAlign w:val="center"/>
          </w:tcPr>
          <w:p w14:paraId="2E19ABD6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00D8" w14:textId="10F6FC62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05:49:000060:224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189D" w14:textId="6E3CE748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2-я Линейная, д. 12</w:t>
            </w:r>
          </w:p>
        </w:tc>
      </w:tr>
      <w:tr w:rsidR="00DF2351" w:rsidRPr="00F55B8A" w14:paraId="265E8CB8" w14:textId="77777777" w:rsidTr="00DF2351">
        <w:tc>
          <w:tcPr>
            <w:tcW w:w="568" w:type="dxa"/>
            <w:vMerge/>
            <w:vAlign w:val="center"/>
          </w:tcPr>
          <w:p w14:paraId="47EA1E27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875F" w14:textId="3181B16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05:49:000060:243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31B" w14:textId="577F02F2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</w:t>
            </w:r>
            <w:proofErr w:type="spellStart"/>
            <w:r w:rsidRPr="00F55B8A">
              <w:t>Ч.Айтматова</w:t>
            </w:r>
            <w:proofErr w:type="spellEnd"/>
          </w:p>
        </w:tc>
      </w:tr>
      <w:tr w:rsidR="00DF2351" w:rsidRPr="00F55B8A" w14:paraId="7DC9DE26" w14:textId="77777777" w:rsidTr="00DF2351">
        <w:tc>
          <w:tcPr>
            <w:tcW w:w="568" w:type="dxa"/>
            <w:vMerge/>
            <w:vAlign w:val="center"/>
          </w:tcPr>
          <w:p w14:paraId="144936A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726A" w14:textId="3EA0F1E7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21A1" w14:textId="3F6D0BA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2-я Линейная, № 3 "в"</w:t>
            </w:r>
          </w:p>
        </w:tc>
      </w:tr>
      <w:tr w:rsidR="00DF2351" w:rsidRPr="00F55B8A" w14:paraId="18416D23" w14:textId="77777777" w:rsidTr="00DF2351">
        <w:tc>
          <w:tcPr>
            <w:tcW w:w="568" w:type="dxa"/>
            <w:vMerge/>
            <w:vAlign w:val="center"/>
          </w:tcPr>
          <w:p w14:paraId="561F5A4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CD36" w14:textId="5564CC40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05:49:000060:262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3B8C" w14:textId="16FC9123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2-я Линейная №14</w:t>
            </w:r>
          </w:p>
        </w:tc>
      </w:tr>
      <w:tr w:rsidR="00DF2351" w:rsidRPr="00F55B8A" w14:paraId="192AD3E4" w14:textId="77777777" w:rsidTr="00DF2351">
        <w:tc>
          <w:tcPr>
            <w:tcW w:w="568" w:type="dxa"/>
            <w:vMerge/>
            <w:vAlign w:val="center"/>
          </w:tcPr>
          <w:p w14:paraId="2104942F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98F4" w14:textId="7258B60A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05:49:000060:294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A63B" w14:textId="504CA507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Дагестан </w:t>
            </w:r>
            <w:proofErr w:type="spellStart"/>
            <w:proofErr w:type="gramStart"/>
            <w:r w:rsidRPr="00F55B8A">
              <w:t>респ</w:t>
            </w:r>
            <w:proofErr w:type="spellEnd"/>
            <w:proofErr w:type="gramEnd"/>
            <w:r w:rsidRPr="00F55B8A">
              <w:t xml:space="preserve">, г. Избербаш, </w:t>
            </w:r>
            <w:proofErr w:type="spellStart"/>
            <w:r w:rsidRPr="00F55B8A">
              <w:t>ул</w:t>
            </w:r>
            <w:proofErr w:type="spellEnd"/>
            <w:r w:rsidRPr="00F55B8A">
              <w:t xml:space="preserve"> 2-я Линейная, №1"б"</w:t>
            </w:r>
          </w:p>
        </w:tc>
      </w:tr>
      <w:tr w:rsidR="00DF2351" w:rsidRPr="00F55B8A" w14:paraId="171CC633" w14:textId="77777777" w:rsidTr="00DF2351">
        <w:tc>
          <w:tcPr>
            <w:tcW w:w="568" w:type="dxa"/>
            <w:vMerge/>
            <w:vAlign w:val="center"/>
          </w:tcPr>
          <w:p w14:paraId="1B0F9CFC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2A24" w14:textId="2763E013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05:49:000060:324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8291" w14:textId="3D980D4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>Республика Дагестан, г. Избербаш, ул. 2-я Линейная, №7</w:t>
            </w:r>
          </w:p>
        </w:tc>
      </w:tr>
      <w:tr w:rsidR="00DF2351" w:rsidRPr="00F55B8A" w14:paraId="28B2A282" w14:textId="77777777" w:rsidTr="00DF2351">
        <w:tc>
          <w:tcPr>
            <w:tcW w:w="568" w:type="dxa"/>
            <w:vMerge/>
            <w:vAlign w:val="center"/>
          </w:tcPr>
          <w:p w14:paraId="45EC5DF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3CA7" w14:textId="0D41FE24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05:49:000060:326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9DAC" w14:textId="37BF5809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Избербаш,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</w:t>
            </w:r>
            <w:proofErr w:type="spellStart"/>
            <w:r w:rsidRPr="00F55B8A">
              <w:t>И.Султанова</w:t>
            </w:r>
            <w:proofErr w:type="spellEnd"/>
            <w:r w:rsidRPr="00F55B8A">
              <w:t>, 2</w:t>
            </w:r>
          </w:p>
        </w:tc>
      </w:tr>
      <w:tr w:rsidR="00DF2351" w:rsidRPr="00F55B8A" w14:paraId="0A5BD02E" w14:textId="77777777" w:rsidTr="00DF2351">
        <w:tc>
          <w:tcPr>
            <w:tcW w:w="568" w:type="dxa"/>
            <w:vMerge/>
            <w:vAlign w:val="center"/>
          </w:tcPr>
          <w:p w14:paraId="7D0461F4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C24E" w14:textId="42A12A82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05:49:000060:364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FD22" w14:textId="3BE8A3E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</w:t>
            </w:r>
            <w:proofErr w:type="spellStart"/>
            <w:r w:rsidRPr="00F55B8A">
              <w:t>Абдулгалимова</w:t>
            </w:r>
            <w:proofErr w:type="spellEnd"/>
            <w:r w:rsidRPr="00F55B8A">
              <w:t>, № 21а</w:t>
            </w:r>
          </w:p>
        </w:tc>
      </w:tr>
      <w:tr w:rsidR="00DF2351" w:rsidRPr="00F55B8A" w14:paraId="52C74D89" w14:textId="77777777" w:rsidTr="00DF2351">
        <w:tc>
          <w:tcPr>
            <w:tcW w:w="568" w:type="dxa"/>
            <w:vMerge/>
            <w:vAlign w:val="center"/>
          </w:tcPr>
          <w:p w14:paraId="7F4E2B7B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056B" w14:textId="66E3C2BB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05:49:000060:642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BDC0" w14:textId="4AB27186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г. Избербаш, </w:t>
            </w:r>
            <w:proofErr w:type="spellStart"/>
            <w:r w:rsidRPr="00F55B8A">
              <w:t>ул</w:t>
            </w:r>
            <w:proofErr w:type="gramStart"/>
            <w:r w:rsidRPr="00F55B8A">
              <w:t>.Г</w:t>
            </w:r>
            <w:proofErr w:type="gramEnd"/>
            <w:r w:rsidRPr="00F55B8A">
              <w:t>ерцена</w:t>
            </w:r>
            <w:proofErr w:type="spellEnd"/>
            <w:r w:rsidRPr="00F55B8A">
              <w:t>, 2 "В"</w:t>
            </w:r>
          </w:p>
        </w:tc>
      </w:tr>
      <w:tr w:rsidR="00DF2351" w:rsidRPr="00F55B8A" w14:paraId="1F12D955" w14:textId="77777777" w:rsidTr="00DF2351">
        <w:tc>
          <w:tcPr>
            <w:tcW w:w="568" w:type="dxa"/>
            <w:vMerge/>
            <w:vAlign w:val="center"/>
          </w:tcPr>
          <w:p w14:paraId="42F651FE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5336" w14:textId="3ABA099B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05:49:000060:668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4BEE" w14:textId="0E0F56AE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г. Избербаш, ул. </w:t>
            </w:r>
            <w:proofErr w:type="spellStart"/>
            <w:r w:rsidRPr="00F55B8A">
              <w:t>Абдулгалимова</w:t>
            </w:r>
            <w:proofErr w:type="spellEnd"/>
            <w:r w:rsidRPr="00F55B8A">
              <w:t>, 21 "а"</w:t>
            </w:r>
          </w:p>
        </w:tc>
      </w:tr>
      <w:tr w:rsidR="00DF2351" w:rsidRPr="00F55B8A" w14:paraId="7011120B" w14:textId="77777777" w:rsidTr="00DF2351">
        <w:tc>
          <w:tcPr>
            <w:tcW w:w="568" w:type="dxa"/>
            <w:vMerge/>
            <w:vAlign w:val="center"/>
          </w:tcPr>
          <w:p w14:paraId="31284CA0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592F" w14:textId="7D7CFCBE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05:49:000060:689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4FB7" w14:textId="3EF8F351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Избербаш,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 </w:t>
            </w:r>
            <w:proofErr w:type="spellStart"/>
            <w:r w:rsidRPr="00F55B8A">
              <w:t>А.И.Герцина</w:t>
            </w:r>
            <w:proofErr w:type="spellEnd"/>
            <w:r w:rsidRPr="00F55B8A">
              <w:t>, д 8</w:t>
            </w:r>
          </w:p>
        </w:tc>
      </w:tr>
      <w:tr w:rsidR="00DF2351" w:rsidRPr="00F55B8A" w14:paraId="18F4DAD2" w14:textId="77777777" w:rsidTr="00DF2351">
        <w:tc>
          <w:tcPr>
            <w:tcW w:w="568" w:type="dxa"/>
            <w:vMerge/>
            <w:vAlign w:val="center"/>
          </w:tcPr>
          <w:p w14:paraId="72A83281" w14:textId="77777777" w:rsidR="00DF2351" w:rsidRPr="00F55B8A" w:rsidRDefault="00DF23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649E" w14:textId="6F9B52A6" w:rsidR="00DF2351" w:rsidRPr="00F55B8A" w:rsidRDefault="00DF2351" w:rsidP="002916FF">
            <w:pPr>
              <w:jc w:val="center"/>
              <w:rPr>
                <w:bCs/>
              </w:rPr>
            </w:pPr>
            <w:r w:rsidRPr="00F55B8A">
              <w:t>05:49:000060:707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CE80" w14:textId="34BE9D8C" w:rsidR="00DF2351" w:rsidRPr="00F55B8A" w:rsidRDefault="00DF2351" w:rsidP="002916FF">
            <w:pPr>
              <w:ind w:left="-112" w:right="-137"/>
              <w:jc w:val="center"/>
              <w:rPr>
                <w:bCs/>
              </w:rPr>
            </w:pPr>
            <w:r w:rsidRPr="00F55B8A">
              <w:t xml:space="preserve">Республика Дагестан, г Избербаш, Буйнакского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, 148 </w:t>
            </w:r>
            <w:proofErr w:type="spellStart"/>
            <w:r w:rsidRPr="00F55B8A">
              <w:t>уч</w:t>
            </w:r>
            <w:proofErr w:type="spellEnd"/>
          </w:p>
        </w:tc>
      </w:tr>
      <w:tr w:rsidR="00AE42C1" w:rsidRPr="00F55B8A" w14:paraId="08DF1A4F" w14:textId="77777777" w:rsidTr="00DF2351">
        <w:tc>
          <w:tcPr>
            <w:tcW w:w="568" w:type="dxa"/>
            <w:vMerge/>
            <w:vAlign w:val="center"/>
          </w:tcPr>
          <w:p w14:paraId="630FDFD3" w14:textId="77777777" w:rsidR="00AE42C1" w:rsidRPr="00F55B8A" w:rsidRDefault="00AE42C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841B" w14:textId="7B98EF7C" w:rsidR="00AE42C1" w:rsidRPr="00F55B8A" w:rsidRDefault="00AE42C1" w:rsidP="002916FF">
            <w:pPr>
              <w:jc w:val="center"/>
            </w:pPr>
            <w:r w:rsidRPr="00F55B8A">
              <w:t>05:49:000060:708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F392" w14:textId="3528707E" w:rsidR="00AE42C1" w:rsidRPr="00F55B8A" w:rsidRDefault="00AE42C1" w:rsidP="002916FF">
            <w:pPr>
              <w:ind w:left="-112" w:right="-137"/>
              <w:jc w:val="center"/>
            </w:pPr>
            <w:r w:rsidRPr="00F55B8A">
              <w:t xml:space="preserve">Республика Дагестан, г Избербаш, Буйнакского </w:t>
            </w:r>
            <w:proofErr w:type="spellStart"/>
            <w:proofErr w:type="gramStart"/>
            <w:r w:rsidRPr="00F55B8A">
              <w:t>ул</w:t>
            </w:r>
            <w:proofErr w:type="spellEnd"/>
            <w:proofErr w:type="gramEnd"/>
            <w:r w:rsidRPr="00F55B8A">
              <w:t xml:space="preserve">, 150 </w:t>
            </w:r>
            <w:proofErr w:type="spellStart"/>
            <w:r w:rsidRPr="00F55B8A">
              <w:t>уч</w:t>
            </w:r>
            <w:proofErr w:type="spellEnd"/>
          </w:p>
        </w:tc>
      </w:tr>
      <w:tr w:rsidR="00AE42C1" w:rsidRPr="00F55B8A" w14:paraId="6C8B4A61" w14:textId="77777777" w:rsidTr="00DF2351">
        <w:tc>
          <w:tcPr>
            <w:tcW w:w="568" w:type="dxa"/>
            <w:vMerge/>
            <w:vAlign w:val="center"/>
          </w:tcPr>
          <w:p w14:paraId="047B675C" w14:textId="77777777" w:rsidR="00AE42C1" w:rsidRPr="00F55B8A" w:rsidRDefault="00AE42C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E4A9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05:09:000000</w:t>
            </w:r>
          </w:p>
          <w:p w14:paraId="592BEC07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05:09:000004</w:t>
            </w:r>
          </w:p>
          <w:p w14:paraId="050AB112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05:09:000005</w:t>
            </w:r>
          </w:p>
          <w:p w14:paraId="0637C1EE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05:09:000030</w:t>
            </w:r>
          </w:p>
          <w:p w14:paraId="24177864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05:09:000034</w:t>
            </w:r>
          </w:p>
          <w:p w14:paraId="33725F42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05:09:000037</w:t>
            </w:r>
          </w:p>
          <w:p w14:paraId="45BD3307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05:09:000060</w:t>
            </w:r>
          </w:p>
          <w:p w14:paraId="065B7B66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05:49:000000</w:t>
            </w:r>
          </w:p>
          <w:p w14:paraId="7E99A216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05:49:000009</w:t>
            </w:r>
          </w:p>
          <w:p w14:paraId="66EC225F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05:49:000014</w:t>
            </w:r>
          </w:p>
          <w:p w14:paraId="0BEF846F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05:49:000018</w:t>
            </w:r>
          </w:p>
          <w:p w14:paraId="7EB85BB4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05:49:000019</w:t>
            </w:r>
          </w:p>
          <w:p w14:paraId="01A3103D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05:49:000048</w:t>
            </w:r>
          </w:p>
          <w:p w14:paraId="67B2B3C6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05:49:000054</w:t>
            </w:r>
          </w:p>
          <w:p w14:paraId="4DA794F0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05:49:000055</w:t>
            </w:r>
          </w:p>
          <w:p w14:paraId="3109909B" w14:textId="77777777" w:rsidR="00AE42C1" w:rsidRPr="00AE42C1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05:49:000059</w:t>
            </w:r>
          </w:p>
          <w:p w14:paraId="0D38E953" w14:textId="56FD66D8" w:rsidR="00AE42C1" w:rsidRPr="00F55B8A" w:rsidRDefault="00AE42C1" w:rsidP="00AE42C1">
            <w:pPr>
              <w:jc w:val="center"/>
              <w:rPr>
                <w:bCs/>
              </w:rPr>
            </w:pPr>
            <w:r w:rsidRPr="00AE42C1">
              <w:rPr>
                <w:bCs/>
              </w:rPr>
              <w:t>05:49:000060</w:t>
            </w:r>
            <w:bookmarkStart w:id="0" w:name="_GoBack"/>
            <w:bookmarkEnd w:id="0"/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D1C5" w14:textId="22F08C1F" w:rsidR="00AE42C1" w:rsidRPr="00F55B8A" w:rsidRDefault="00AE42C1" w:rsidP="002916FF">
            <w:pPr>
              <w:ind w:left="-112" w:right="-137"/>
              <w:jc w:val="center"/>
              <w:rPr>
                <w:bCs/>
              </w:rPr>
            </w:pPr>
            <w:r w:rsidRPr="00AE42C1">
              <w:rPr>
                <w:bCs/>
              </w:rPr>
              <w:t>Неразграниченные земли</w:t>
            </w:r>
          </w:p>
        </w:tc>
      </w:tr>
      <w:tr w:rsidR="00AE42C1" w:rsidRPr="00F55B8A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AE42C1" w:rsidRPr="00F55B8A" w:rsidRDefault="00AE42C1" w:rsidP="002916FF">
            <w:pPr>
              <w:jc w:val="center"/>
            </w:pPr>
            <w:r w:rsidRPr="00F55B8A">
              <w:lastRenderedPageBreak/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E42C1" w:rsidRPr="00F55B8A" w:rsidRDefault="00AE42C1" w:rsidP="002916FF">
            <w:pPr>
              <w:pStyle w:val="a3"/>
              <w:ind w:left="0"/>
              <w:jc w:val="center"/>
            </w:pPr>
            <w:r w:rsidRPr="00F55B8A">
              <w:t>Министерство по земельным и имущественным отношениям Республики Дагестан</w:t>
            </w:r>
          </w:p>
          <w:p w14:paraId="402C1845" w14:textId="58F5BA7D" w:rsidR="00AE42C1" w:rsidRPr="00F55B8A" w:rsidRDefault="00AE42C1" w:rsidP="002916FF">
            <w:pPr>
              <w:pStyle w:val="a3"/>
              <w:ind w:left="0"/>
              <w:jc w:val="center"/>
            </w:pPr>
            <w:r w:rsidRPr="00F55B8A">
              <w:t xml:space="preserve">367000, Республика Дагестан, </w:t>
            </w:r>
            <w:proofErr w:type="spellStart"/>
            <w:r w:rsidRPr="00F55B8A">
              <w:t>г</w:t>
            </w:r>
            <w:proofErr w:type="gramStart"/>
            <w:r w:rsidRPr="00F55B8A">
              <w:t>.М</w:t>
            </w:r>
            <w:proofErr w:type="gramEnd"/>
            <w:r w:rsidRPr="00F55B8A">
              <w:t>ахачкала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ул.Буйнакского</w:t>
            </w:r>
            <w:proofErr w:type="spellEnd"/>
            <w:r w:rsidRPr="00F55B8A">
              <w:t>, 5</w:t>
            </w:r>
          </w:p>
          <w:p w14:paraId="0DFC5945" w14:textId="7350D08D" w:rsidR="00AE42C1" w:rsidRPr="00F55B8A" w:rsidRDefault="00AE42C1" w:rsidP="002916FF">
            <w:pPr>
              <w:pStyle w:val="a3"/>
              <w:jc w:val="center"/>
            </w:pPr>
            <w:r w:rsidRPr="00F55B8A">
              <w:t>Тел: +7 (8722) 67-20-87</w:t>
            </w:r>
          </w:p>
          <w:p w14:paraId="5BF26BE1" w14:textId="5C88E14B" w:rsidR="00AE42C1" w:rsidRPr="00F55B8A" w:rsidRDefault="00AE42C1" w:rsidP="002916FF">
            <w:pPr>
              <w:pStyle w:val="a3"/>
              <w:ind w:left="0"/>
              <w:jc w:val="center"/>
            </w:pPr>
            <w:r w:rsidRPr="00F55B8A">
              <w:t>http://estate-rd.ru/</w:t>
            </w:r>
          </w:p>
          <w:p w14:paraId="0D7FCCEC" w14:textId="5EE73D6D" w:rsidR="00AE42C1" w:rsidRPr="00F55B8A" w:rsidRDefault="00AE42C1" w:rsidP="002916FF">
            <w:pPr>
              <w:pStyle w:val="a3"/>
              <w:ind w:left="0"/>
              <w:jc w:val="center"/>
            </w:pPr>
            <w:r w:rsidRPr="00F55B8A">
              <w:t>время приема: по предварительной записи</w:t>
            </w:r>
          </w:p>
          <w:p w14:paraId="682C7715" w14:textId="0CE13D78" w:rsidR="00AE42C1" w:rsidRPr="00F55B8A" w:rsidRDefault="00AE42C1" w:rsidP="002916FF">
            <w:pPr>
              <w:pStyle w:val="a3"/>
              <w:ind w:left="0"/>
              <w:jc w:val="center"/>
            </w:pPr>
          </w:p>
          <w:p w14:paraId="2DE345F8" w14:textId="77777777" w:rsidR="00AE42C1" w:rsidRDefault="00AE42C1" w:rsidP="006E5228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3EB47ACD" w14:textId="6E744AFD" w:rsidR="00AE42C1" w:rsidRPr="006E5228" w:rsidRDefault="00AE42C1" w:rsidP="006E5228">
            <w:pPr>
              <w:pStyle w:val="a3"/>
              <w:ind w:left="0"/>
              <w:jc w:val="center"/>
              <w:rPr>
                <w:lang w:val="en-US"/>
              </w:rPr>
            </w:pPr>
            <w:r w:rsidRPr="006E5228">
              <w:rPr>
                <w:lang w:val="en-US"/>
              </w:rPr>
              <w:t xml:space="preserve">https://bekenez.ru/,  E-mail: </w:t>
            </w:r>
            <w:hyperlink r:id="rId5" w:history="1">
              <w:r w:rsidRPr="009E31B6">
                <w:rPr>
                  <w:rStyle w:val="a5"/>
                  <w:lang w:val="en-US"/>
                </w:rPr>
                <w:t>kar-raion@mail.ru</w:t>
              </w:r>
            </w:hyperlink>
          </w:p>
          <w:p w14:paraId="35B140AD" w14:textId="77777777" w:rsidR="00AE42C1" w:rsidRPr="006E5228" w:rsidRDefault="00AE42C1" w:rsidP="006E5228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6A61F7C7" w14:textId="77777777" w:rsidR="00AE42C1" w:rsidRDefault="00AE42C1" w:rsidP="006E5228">
            <w:pPr>
              <w:pStyle w:val="a3"/>
              <w:ind w:left="142" w:hanging="426"/>
              <w:jc w:val="center"/>
            </w:pPr>
            <w:r>
              <w:t>Администрация городского округа «город Избербаш» Республики Дагестан,</w:t>
            </w:r>
          </w:p>
          <w:p w14:paraId="4B6B7B83" w14:textId="77777777" w:rsidR="00AE42C1" w:rsidRDefault="00AE42C1" w:rsidP="006E5228">
            <w:pPr>
              <w:pStyle w:val="a3"/>
              <w:ind w:left="142" w:hanging="426"/>
              <w:jc w:val="center"/>
            </w:pPr>
            <w:r>
              <w:t>368500, Россия, Республика Дагестан, г. Избербаш, проспект Ленина, 2</w:t>
            </w:r>
          </w:p>
          <w:p w14:paraId="756E31D8" w14:textId="77777777" w:rsidR="00AE42C1" w:rsidRPr="006E5228" w:rsidRDefault="00AE42C1" w:rsidP="006E5228">
            <w:pPr>
              <w:pStyle w:val="a3"/>
              <w:ind w:left="142" w:hanging="426"/>
              <w:jc w:val="center"/>
              <w:rPr>
                <w:lang w:val="en-US"/>
              </w:rPr>
            </w:pPr>
            <w:r>
              <w:t>Тел</w:t>
            </w:r>
            <w:r w:rsidRPr="006E5228">
              <w:rPr>
                <w:lang w:val="en-US"/>
              </w:rPr>
              <w:t>: +7 (87245) 2-49-13</w:t>
            </w:r>
          </w:p>
          <w:p w14:paraId="0799FAE2" w14:textId="4FC47BB1" w:rsidR="00AE42C1" w:rsidRPr="006E5228" w:rsidRDefault="00AE42C1" w:rsidP="006E5228">
            <w:pPr>
              <w:pStyle w:val="a3"/>
              <w:ind w:left="0"/>
              <w:jc w:val="center"/>
              <w:rPr>
                <w:lang w:val="en-US"/>
              </w:rPr>
            </w:pPr>
            <w:r w:rsidRPr="006E5228">
              <w:rPr>
                <w:lang w:val="en-US"/>
              </w:rPr>
              <w:t xml:space="preserve">https://mo-izberbash.ru/,  E-mail: </w:t>
            </w:r>
            <w:hyperlink r:id="rId6" w:history="1">
              <w:r w:rsidRPr="009E31B6">
                <w:rPr>
                  <w:rStyle w:val="a5"/>
                  <w:lang w:val="en-US"/>
                </w:rPr>
                <w:t>izberbash@e-dag.ru</w:t>
              </w:r>
            </w:hyperlink>
          </w:p>
          <w:p w14:paraId="19A9E3B2" w14:textId="77777777" w:rsidR="00AE42C1" w:rsidRPr="006E5228" w:rsidRDefault="00AE42C1" w:rsidP="006E5228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AE42C1" w:rsidRPr="00F55B8A" w:rsidRDefault="00AE42C1" w:rsidP="002916FF">
            <w:pPr>
              <w:pStyle w:val="a3"/>
              <w:ind w:left="0"/>
              <w:jc w:val="center"/>
            </w:pPr>
            <w:r w:rsidRPr="00F55B8A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E42C1" w:rsidRPr="00F55B8A" w14:paraId="2711B330" w14:textId="77777777" w:rsidTr="00DF2351">
        <w:tc>
          <w:tcPr>
            <w:tcW w:w="568" w:type="dxa"/>
            <w:vAlign w:val="center"/>
          </w:tcPr>
          <w:p w14:paraId="71687431" w14:textId="68FAEAC7" w:rsidR="00AE42C1" w:rsidRPr="00F55B8A" w:rsidRDefault="00AE42C1" w:rsidP="002916FF">
            <w:pPr>
              <w:jc w:val="center"/>
            </w:pPr>
            <w:r w:rsidRPr="00F55B8A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AE42C1" w:rsidRPr="00F55B8A" w:rsidRDefault="00AE42C1" w:rsidP="00683BA8">
            <w:pPr>
              <w:pStyle w:val="a3"/>
              <w:ind w:left="0"/>
              <w:jc w:val="center"/>
            </w:pPr>
            <w:r w:rsidRPr="00F55B8A">
              <w:t>Министерство по земельным и имущественным отношениям Республики Дагестан</w:t>
            </w:r>
          </w:p>
          <w:p w14:paraId="51A8E504" w14:textId="77777777" w:rsidR="00AE42C1" w:rsidRPr="00F55B8A" w:rsidRDefault="00AE42C1" w:rsidP="00683BA8">
            <w:pPr>
              <w:pStyle w:val="a3"/>
              <w:ind w:left="0"/>
              <w:jc w:val="center"/>
            </w:pPr>
            <w:r w:rsidRPr="00F55B8A">
              <w:t xml:space="preserve">367000, Республика Дагестан, </w:t>
            </w:r>
            <w:proofErr w:type="spellStart"/>
            <w:r w:rsidRPr="00F55B8A">
              <w:t>г</w:t>
            </w:r>
            <w:proofErr w:type="gramStart"/>
            <w:r w:rsidRPr="00F55B8A">
              <w:t>.М</w:t>
            </w:r>
            <w:proofErr w:type="gramEnd"/>
            <w:r w:rsidRPr="00F55B8A">
              <w:t>ахачкала</w:t>
            </w:r>
            <w:proofErr w:type="spellEnd"/>
            <w:r w:rsidRPr="00F55B8A">
              <w:t xml:space="preserve">, </w:t>
            </w:r>
            <w:proofErr w:type="spellStart"/>
            <w:r w:rsidRPr="00F55B8A">
              <w:t>ул.Буйнакского</w:t>
            </w:r>
            <w:proofErr w:type="spellEnd"/>
            <w:r w:rsidRPr="00F55B8A">
              <w:t>, 5</w:t>
            </w:r>
          </w:p>
          <w:p w14:paraId="5766BC0B" w14:textId="77777777" w:rsidR="00AE42C1" w:rsidRPr="00F55B8A" w:rsidRDefault="00AE42C1" w:rsidP="00683BA8">
            <w:pPr>
              <w:pStyle w:val="a3"/>
              <w:jc w:val="center"/>
            </w:pPr>
            <w:r w:rsidRPr="00F55B8A">
              <w:t>Тел: +7 (8722) 67-20-87</w:t>
            </w:r>
          </w:p>
          <w:p w14:paraId="1B48D9ED" w14:textId="77777777" w:rsidR="00AE42C1" w:rsidRPr="00F55B8A" w:rsidRDefault="00AE42C1" w:rsidP="00683BA8">
            <w:pPr>
              <w:pStyle w:val="a3"/>
              <w:ind w:left="0"/>
              <w:jc w:val="center"/>
            </w:pPr>
            <w:r w:rsidRPr="00F55B8A">
              <w:t>http://estate-rd.ru/</w:t>
            </w:r>
          </w:p>
          <w:p w14:paraId="54DD0A1A" w14:textId="77777777" w:rsidR="00AE42C1" w:rsidRPr="00F55B8A" w:rsidRDefault="00AE42C1" w:rsidP="00683BA8">
            <w:pPr>
              <w:pStyle w:val="a3"/>
              <w:ind w:left="0"/>
              <w:jc w:val="center"/>
            </w:pPr>
            <w:r w:rsidRPr="00F55B8A">
              <w:t>время приема: по предварительной записи</w:t>
            </w:r>
          </w:p>
          <w:p w14:paraId="3ED95958" w14:textId="77777777" w:rsidR="00AE42C1" w:rsidRPr="00F55B8A" w:rsidRDefault="00AE42C1" w:rsidP="00683BA8">
            <w:pPr>
              <w:pStyle w:val="a3"/>
              <w:ind w:left="0"/>
              <w:jc w:val="center"/>
            </w:pPr>
          </w:p>
          <w:p w14:paraId="6198C5CB" w14:textId="77777777" w:rsidR="00AE42C1" w:rsidRDefault="00AE42C1" w:rsidP="006E5228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3CE8E233" w14:textId="77777777" w:rsidR="00AE42C1" w:rsidRPr="006E5228" w:rsidRDefault="00AE42C1" w:rsidP="006E5228">
            <w:pPr>
              <w:jc w:val="center"/>
              <w:rPr>
                <w:lang w:val="en-US"/>
              </w:rPr>
            </w:pPr>
            <w:r w:rsidRPr="006E5228">
              <w:rPr>
                <w:lang w:val="en-US"/>
              </w:rPr>
              <w:t>https://bekenez.ru/,  E-mail: kar-raion@mail.ru</w:t>
            </w:r>
          </w:p>
          <w:p w14:paraId="4D3A961E" w14:textId="77777777" w:rsidR="00AE42C1" w:rsidRPr="006E5228" w:rsidRDefault="00AE42C1" w:rsidP="006E5228">
            <w:pPr>
              <w:jc w:val="center"/>
              <w:rPr>
                <w:lang w:val="en-US"/>
              </w:rPr>
            </w:pPr>
          </w:p>
          <w:p w14:paraId="5B9DE3B3" w14:textId="77777777" w:rsidR="00AE42C1" w:rsidRDefault="00AE42C1" w:rsidP="006E5228">
            <w:pPr>
              <w:jc w:val="center"/>
            </w:pPr>
            <w:r>
              <w:t>Администрация городского округа «город Избербаш» Республики Дагестан,</w:t>
            </w:r>
          </w:p>
          <w:p w14:paraId="53352BF5" w14:textId="77777777" w:rsidR="00AE42C1" w:rsidRDefault="00AE42C1" w:rsidP="006E5228">
            <w:pPr>
              <w:jc w:val="center"/>
            </w:pPr>
            <w:r>
              <w:t>368500, Россия, Республика Дагестан, г. Избербаш, проспект Ленина, 2</w:t>
            </w:r>
          </w:p>
          <w:p w14:paraId="39E43F5B" w14:textId="77777777" w:rsidR="00AE42C1" w:rsidRPr="00AE42C1" w:rsidRDefault="00AE42C1" w:rsidP="006E5228">
            <w:pPr>
              <w:jc w:val="center"/>
              <w:rPr>
                <w:lang w:val="en-US"/>
              </w:rPr>
            </w:pPr>
            <w:r>
              <w:t>Тел</w:t>
            </w:r>
            <w:r w:rsidRPr="00AE42C1">
              <w:rPr>
                <w:lang w:val="en-US"/>
              </w:rPr>
              <w:t>: +7 (87245) 2-49-13</w:t>
            </w:r>
          </w:p>
          <w:p w14:paraId="23F2A220" w14:textId="045F4860" w:rsidR="00AE42C1" w:rsidRPr="006E5228" w:rsidRDefault="00AE42C1" w:rsidP="006E5228">
            <w:pPr>
              <w:pStyle w:val="a3"/>
              <w:ind w:left="0"/>
              <w:jc w:val="center"/>
              <w:rPr>
                <w:lang w:val="en-US"/>
              </w:rPr>
            </w:pPr>
            <w:r w:rsidRPr="006E5228">
              <w:rPr>
                <w:lang w:val="en-US"/>
              </w:rPr>
              <w:t>https://mo-izberbash.ru/,  E-mail: izberbash@e-dag.ru</w:t>
            </w:r>
          </w:p>
          <w:p w14:paraId="6177AC00" w14:textId="74F8C931" w:rsidR="00AE42C1" w:rsidRPr="009011D0" w:rsidRDefault="00AE42C1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9A1B8C0" w14:textId="77777777" w:rsidR="00AE42C1" w:rsidRPr="009011D0" w:rsidRDefault="00AE42C1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AE42C1" w:rsidRPr="00F55B8A" w:rsidRDefault="00AE42C1" w:rsidP="002916FF">
            <w:pPr>
              <w:ind w:firstLine="419"/>
              <w:jc w:val="center"/>
            </w:pPr>
            <w:proofErr w:type="gramStart"/>
            <w:r w:rsidRPr="00F55B8A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F55B8A">
              <w:rPr>
                <w:sz w:val="20"/>
                <w:szCs w:val="20"/>
              </w:rPr>
              <w:t xml:space="preserve"> </w:t>
            </w:r>
            <w:r w:rsidRPr="00F55B8A">
              <w:rPr>
                <w:sz w:val="20"/>
                <w:szCs w:val="20"/>
                <w:lang w:val="en-US"/>
              </w:rPr>
              <w:t>C</w:t>
            </w:r>
            <w:r w:rsidRPr="00F55B8A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E42C1" w:rsidRPr="00F55B8A" w14:paraId="6230B663" w14:textId="77777777" w:rsidTr="00DF2351">
        <w:tc>
          <w:tcPr>
            <w:tcW w:w="568" w:type="dxa"/>
            <w:vAlign w:val="center"/>
          </w:tcPr>
          <w:p w14:paraId="769B6B1B" w14:textId="6D782522" w:rsidR="00AE42C1" w:rsidRPr="00F55B8A" w:rsidRDefault="00AE42C1" w:rsidP="002916FF">
            <w:pPr>
              <w:jc w:val="center"/>
            </w:pPr>
            <w:r w:rsidRPr="00F55B8A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E42C1" w:rsidRPr="00F55B8A" w:rsidRDefault="00AE42C1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F55B8A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F55B8A">
              <w:rPr>
                <w:sz w:val="22"/>
                <w:szCs w:val="22"/>
              </w:rPr>
              <w:t xml:space="preserve"> </w:t>
            </w:r>
          </w:p>
          <w:p w14:paraId="29775626" w14:textId="38054F52" w:rsidR="00AE42C1" w:rsidRPr="00F55B8A" w:rsidRDefault="00AE42C1" w:rsidP="002916FF">
            <w:pPr>
              <w:ind w:firstLine="419"/>
              <w:jc w:val="center"/>
            </w:pPr>
            <w:r w:rsidRPr="00F55B8A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E42C1" w:rsidRPr="00F55B8A" w14:paraId="42F23293" w14:textId="77777777" w:rsidTr="00DF2351">
        <w:tc>
          <w:tcPr>
            <w:tcW w:w="568" w:type="dxa"/>
            <w:vAlign w:val="center"/>
          </w:tcPr>
          <w:p w14:paraId="01D1D1DB" w14:textId="77777777" w:rsidR="00AE42C1" w:rsidRPr="00F55B8A" w:rsidRDefault="00AE42C1" w:rsidP="002916FF">
            <w:pPr>
              <w:jc w:val="center"/>
            </w:pPr>
            <w:r w:rsidRPr="00F55B8A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E42C1" w:rsidRPr="00F55B8A" w:rsidRDefault="00AE42C1" w:rsidP="002916FF">
            <w:pPr>
              <w:pStyle w:val="a3"/>
              <w:ind w:left="0"/>
              <w:jc w:val="center"/>
            </w:pPr>
            <w:r w:rsidRPr="00F55B8A">
              <w:t xml:space="preserve">https://fgistp.economy.gov.ru/ </w:t>
            </w:r>
          </w:p>
          <w:p w14:paraId="7E0C8FB6" w14:textId="2BBE20E7" w:rsidR="00AE42C1" w:rsidRPr="00F55B8A" w:rsidRDefault="00AE42C1" w:rsidP="002916FF">
            <w:pPr>
              <w:jc w:val="center"/>
              <w:rPr>
                <w:sz w:val="20"/>
                <w:szCs w:val="20"/>
              </w:rPr>
            </w:pPr>
            <w:r w:rsidRPr="00F55B8A">
              <w:rPr>
                <w:sz w:val="20"/>
                <w:szCs w:val="20"/>
              </w:rPr>
              <w:t xml:space="preserve"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</w:t>
            </w:r>
            <w:r w:rsidRPr="00F55B8A">
              <w:rPr>
                <w:sz w:val="20"/>
                <w:szCs w:val="20"/>
              </w:rPr>
              <w:lastRenderedPageBreak/>
              <w:t>планировке территории, инвестиционная программа субъекта естественных монополий)</w:t>
            </w:r>
          </w:p>
        </w:tc>
      </w:tr>
      <w:tr w:rsidR="00AE42C1" w:rsidRPr="00F55B8A" w14:paraId="6F25B1A2" w14:textId="77777777" w:rsidTr="00DF2351">
        <w:tc>
          <w:tcPr>
            <w:tcW w:w="568" w:type="dxa"/>
            <w:vAlign w:val="center"/>
          </w:tcPr>
          <w:p w14:paraId="608B1C2C" w14:textId="77777777" w:rsidR="00AE42C1" w:rsidRPr="00F55B8A" w:rsidRDefault="00AE42C1" w:rsidP="002916FF">
            <w:pPr>
              <w:jc w:val="center"/>
            </w:pPr>
            <w:r w:rsidRPr="00F55B8A">
              <w:lastRenderedPageBreak/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AE42C1" w:rsidRPr="00F55B8A" w:rsidRDefault="00AE42C1" w:rsidP="00683BA8">
            <w:pPr>
              <w:pStyle w:val="a3"/>
              <w:ind w:left="0"/>
              <w:jc w:val="center"/>
            </w:pPr>
            <w:r w:rsidRPr="00F55B8A">
              <w:t>http://estate-rd.ru</w:t>
            </w:r>
          </w:p>
          <w:p w14:paraId="45D3846A" w14:textId="4EE30E95" w:rsidR="00AE42C1" w:rsidRPr="009011D0" w:rsidRDefault="00AE42C1" w:rsidP="00D922BC">
            <w:pPr>
              <w:pStyle w:val="a3"/>
              <w:ind w:left="0"/>
              <w:jc w:val="center"/>
            </w:pPr>
            <w:hyperlink r:id="rId7" w:history="1">
              <w:r>
                <w:t xml:space="preserve"> </w:t>
              </w:r>
              <w:r w:rsidRPr="00E540E3">
                <w:rPr>
                  <w:rStyle w:val="a5"/>
                </w:rPr>
                <w:t xml:space="preserve">https://bekenez.ru </w:t>
              </w:r>
              <w:r w:rsidRPr="009011D0">
                <w:rPr>
                  <w:rStyle w:val="a5"/>
                </w:rPr>
                <w:t>/</w:t>
              </w:r>
            </w:hyperlink>
            <w:r w:rsidRPr="009011D0">
              <w:t xml:space="preserve"> </w:t>
            </w:r>
          </w:p>
          <w:p w14:paraId="4225E05A" w14:textId="057B74FD" w:rsidR="00AE42C1" w:rsidRDefault="00AE42C1" w:rsidP="00EE1729">
            <w:pPr>
              <w:jc w:val="center"/>
            </w:pPr>
            <w:hyperlink r:id="rId8" w:history="1">
              <w:r w:rsidRPr="009E31B6">
                <w:rPr>
                  <w:rStyle w:val="a5"/>
                  <w:lang w:val="en-US"/>
                </w:rPr>
                <w:t>https</w:t>
              </w:r>
              <w:r w:rsidRPr="00E540E3">
                <w:rPr>
                  <w:rStyle w:val="a5"/>
                </w:rPr>
                <w:t>://</w:t>
              </w:r>
              <w:proofErr w:type="spellStart"/>
              <w:r w:rsidRPr="009E31B6">
                <w:rPr>
                  <w:rStyle w:val="a5"/>
                  <w:lang w:val="en-US"/>
                </w:rPr>
                <w:t>mo</w:t>
              </w:r>
              <w:proofErr w:type="spellEnd"/>
              <w:r w:rsidRPr="00E540E3">
                <w:rPr>
                  <w:rStyle w:val="a5"/>
                </w:rPr>
                <w:t>-</w:t>
              </w:r>
              <w:proofErr w:type="spellStart"/>
              <w:r w:rsidRPr="009E31B6">
                <w:rPr>
                  <w:rStyle w:val="a5"/>
                  <w:lang w:val="en-US"/>
                </w:rPr>
                <w:t>izberbash</w:t>
              </w:r>
              <w:proofErr w:type="spellEnd"/>
              <w:r w:rsidRPr="00E540E3">
                <w:rPr>
                  <w:rStyle w:val="a5"/>
                </w:rPr>
                <w:t>.</w:t>
              </w:r>
              <w:proofErr w:type="spellStart"/>
              <w:r w:rsidRPr="009E31B6">
                <w:rPr>
                  <w:rStyle w:val="a5"/>
                  <w:lang w:val="en-US"/>
                </w:rPr>
                <w:t>ru</w:t>
              </w:r>
              <w:proofErr w:type="spellEnd"/>
            </w:hyperlink>
            <w:r w:rsidRPr="00E540E3">
              <w:t xml:space="preserve"> </w:t>
            </w:r>
          </w:p>
          <w:p w14:paraId="3DB8A1D8" w14:textId="421CC00D" w:rsidR="00AE42C1" w:rsidRPr="00F55B8A" w:rsidRDefault="00AE42C1" w:rsidP="00EE1729">
            <w:pPr>
              <w:jc w:val="center"/>
              <w:rPr>
                <w:sz w:val="22"/>
                <w:szCs w:val="22"/>
              </w:rPr>
            </w:pPr>
            <w:r w:rsidRPr="00F55B8A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F55B8A">
              <w:rPr>
                <w:sz w:val="22"/>
                <w:szCs w:val="22"/>
              </w:rPr>
              <w:t>ходатайстве</w:t>
            </w:r>
            <w:proofErr w:type="gramEnd"/>
            <w:r w:rsidRPr="00F55B8A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AE42C1" w:rsidRPr="00F55B8A" w14:paraId="66D65500" w14:textId="77777777" w:rsidTr="00DF2351">
        <w:tc>
          <w:tcPr>
            <w:tcW w:w="568" w:type="dxa"/>
            <w:vAlign w:val="center"/>
          </w:tcPr>
          <w:p w14:paraId="141C8FB6" w14:textId="77777777" w:rsidR="00AE42C1" w:rsidRPr="00F55B8A" w:rsidRDefault="00AE42C1" w:rsidP="002916FF">
            <w:pPr>
              <w:jc w:val="center"/>
            </w:pPr>
            <w:r w:rsidRPr="00F55B8A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E42C1" w:rsidRPr="00F55B8A" w:rsidRDefault="00AE42C1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F55B8A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E42C1" w:rsidRPr="00F55B8A" w:rsidRDefault="00AE42C1" w:rsidP="002916FF">
            <w:pPr>
              <w:pStyle w:val="a3"/>
              <w:ind w:left="0"/>
              <w:jc w:val="center"/>
            </w:pPr>
            <w:r w:rsidRPr="00F55B8A">
              <w:t>ПАО «Россети Северный Кавказ» 357506, Ставропольский край, г. Пятигорск, ул. Подстанционная, д. 13</w:t>
            </w:r>
            <w:proofErr w:type="gramStart"/>
            <w:r w:rsidRPr="00F55B8A">
              <w:t xml:space="preserve"> А</w:t>
            </w:r>
            <w:proofErr w:type="gramEnd"/>
            <w:r w:rsidRPr="00F55B8A">
              <w:t xml:space="preserve"> </w:t>
            </w:r>
            <w:hyperlink r:id="rId9" w:history="1"/>
          </w:p>
        </w:tc>
      </w:tr>
      <w:tr w:rsidR="00AE42C1" w:rsidRPr="009547E8" w14:paraId="2BBE7574" w14:textId="77777777" w:rsidTr="00DF2351">
        <w:tc>
          <w:tcPr>
            <w:tcW w:w="568" w:type="dxa"/>
            <w:vAlign w:val="center"/>
          </w:tcPr>
          <w:p w14:paraId="4787DCB5" w14:textId="77777777" w:rsidR="00AE42C1" w:rsidRPr="00F55B8A" w:rsidRDefault="00AE42C1" w:rsidP="002916FF">
            <w:pPr>
              <w:jc w:val="center"/>
            </w:pPr>
            <w:r w:rsidRPr="00F55B8A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E42C1" w:rsidRPr="00F55B8A" w:rsidRDefault="00AE42C1" w:rsidP="002916FF">
            <w:pPr>
              <w:pStyle w:val="a3"/>
              <w:ind w:left="0"/>
              <w:jc w:val="center"/>
            </w:pPr>
            <w:r w:rsidRPr="00F55B8A">
              <w:t xml:space="preserve">Графическое описание местоположения границ публичного сервитута, </w:t>
            </w:r>
            <w:r w:rsidRPr="00F55B8A">
              <w:br/>
              <w:t xml:space="preserve">а также перечень координат характерных точек этих границ </w:t>
            </w:r>
            <w:r w:rsidRPr="00F55B8A">
              <w:br/>
              <w:t>прилагается к сообщению</w:t>
            </w:r>
          </w:p>
          <w:p w14:paraId="0212F144" w14:textId="77777777" w:rsidR="00AE42C1" w:rsidRPr="009547E8" w:rsidRDefault="00AE42C1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F55B8A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DF235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5A4922"/>
    <w:rsid w:val="00606B12"/>
    <w:rsid w:val="0061025C"/>
    <w:rsid w:val="0062190F"/>
    <w:rsid w:val="00683BA8"/>
    <w:rsid w:val="006E5228"/>
    <w:rsid w:val="007F38EA"/>
    <w:rsid w:val="008628B8"/>
    <w:rsid w:val="008B5475"/>
    <w:rsid w:val="008D7EF7"/>
    <w:rsid w:val="009011D0"/>
    <w:rsid w:val="00A13083"/>
    <w:rsid w:val="00AE42C1"/>
    <w:rsid w:val="00B33591"/>
    <w:rsid w:val="00BB26CE"/>
    <w:rsid w:val="00C61CCC"/>
    <w:rsid w:val="00D004A3"/>
    <w:rsid w:val="00D2601F"/>
    <w:rsid w:val="00D922BC"/>
    <w:rsid w:val="00DC4893"/>
    <w:rsid w:val="00DF2351"/>
    <w:rsid w:val="00E1307C"/>
    <w:rsid w:val="00E540E3"/>
    <w:rsid w:val="00E95393"/>
    <w:rsid w:val="00EC1228"/>
    <w:rsid w:val="00EE1729"/>
    <w:rsid w:val="00EE7337"/>
    <w:rsid w:val="00F04FD1"/>
    <w:rsid w:val="00F1609A"/>
    <w:rsid w:val="00F55B8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-izberbash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&#1084;&#1086;-&#1082;&#1072;&#1088;&#1072;&#1073;&#1091;&#1076;&#1072;&#1093;&#1082;&#1077;&#1085;&#1090;.&#1088;&#1092;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zberbash@e-dag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kar-raion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eoggaz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8</Pages>
  <Words>3304</Words>
  <Characters>18836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34</cp:revision>
  <dcterms:created xsi:type="dcterms:W3CDTF">2023-07-11T05:42:00Z</dcterms:created>
  <dcterms:modified xsi:type="dcterms:W3CDTF">2025-01-10T08:20:00Z</dcterms:modified>
</cp:coreProperties>
</file>